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77" w:rsidRPr="00FC64F2" w:rsidRDefault="00162CC4" w:rsidP="00721C77">
      <w:pPr>
        <w:jc w:val="center"/>
        <w:rPr>
          <w:b/>
          <w:sz w:val="20"/>
          <w:szCs w:val="20"/>
          <w:lang w:val="sv-SE"/>
        </w:rPr>
      </w:pPr>
      <w:r w:rsidRPr="00162CC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01.65pt;margin-top:-3.65pt;width:79.5pt;height:69pt;z-index:251657728" o:preferrelative="t" stroked="f">
            <v:textbox style="mso-next-textbox:#Text Box 10">
              <w:txbxContent>
                <w:p w:rsidR="00721C77" w:rsidRDefault="00721C77" w:rsidP="00721C77">
                  <w:r>
                    <w:rPr>
                      <w:noProof/>
                    </w:rPr>
                    <w:drawing>
                      <wp:inline distT="0" distB="0" distL="0" distR="0">
                        <wp:extent cx="790575" cy="762000"/>
                        <wp:effectExtent l="19050" t="0" r="9525" b="0"/>
                        <wp:docPr id="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C77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15240</wp:posOffset>
            </wp:positionV>
            <wp:extent cx="678815" cy="774700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C77" w:rsidRPr="00FC64F2">
        <w:rPr>
          <w:b/>
          <w:sz w:val="20"/>
          <w:szCs w:val="20"/>
          <w:lang w:val="sv-SE"/>
        </w:rPr>
        <w:t>PEMERINTAH PROVINSI DAERAH KHUSUS IBUKOTA JAKARTA</w:t>
      </w:r>
    </w:p>
    <w:p w:rsidR="00721C77" w:rsidRPr="00FC64F2" w:rsidRDefault="00721C77" w:rsidP="00721C77">
      <w:pPr>
        <w:jc w:val="center"/>
        <w:rPr>
          <w:b/>
          <w:sz w:val="20"/>
          <w:szCs w:val="20"/>
          <w:lang w:val="sv-SE"/>
        </w:rPr>
      </w:pPr>
      <w:r w:rsidRPr="00FC64F2">
        <w:rPr>
          <w:b/>
          <w:sz w:val="20"/>
          <w:szCs w:val="20"/>
          <w:lang w:val="sv-SE"/>
        </w:rPr>
        <w:t>DINAS PENDIDIKAN</w:t>
      </w:r>
    </w:p>
    <w:p w:rsidR="00721C77" w:rsidRPr="00FC64F2" w:rsidRDefault="00721C77" w:rsidP="00721C77">
      <w:pPr>
        <w:jc w:val="center"/>
        <w:rPr>
          <w:b/>
          <w:sz w:val="32"/>
          <w:szCs w:val="32"/>
          <w:lang w:val="sv-SE"/>
        </w:rPr>
      </w:pPr>
      <w:r w:rsidRPr="00FC64F2">
        <w:rPr>
          <w:b/>
          <w:sz w:val="32"/>
          <w:szCs w:val="32"/>
          <w:lang w:val="sv-SE"/>
        </w:rPr>
        <w:t>SMA NEGERI 56 JAKARTA</w:t>
      </w:r>
    </w:p>
    <w:p w:rsidR="00721C77" w:rsidRPr="00FC64F2" w:rsidRDefault="00721C77" w:rsidP="00721C77">
      <w:pPr>
        <w:jc w:val="center"/>
        <w:rPr>
          <w:sz w:val="20"/>
          <w:szCs w:val="20"/>
          <w:lang w:val="sv-SE"/>
        </w:rPr>
      </w:pPr>
      <w:r w:rsidRPr="00FC64F2">
        <w:rPr>
          <w:sz w:val="20"/>
          <w:szCs w:val="20"/>
          <w:lang w:val="sv-SE"/>
        </w:rPr>
        <w:t>Jl. Kamal Raya, Tegal Alur, Kalideres, Telp./Fax. (021) 5550938</w:t>
      </w:r>
    </w:p>
    <w:p w:rsidR="00721C77" w:rsidRPr="00FC64F2" w:rsidRDefault="00721C77" w:rsidP="00A15A8C">
      <w:pPr>
        <w:ind w:left="426"/>
        <w:jc w:val="center"/>
        <w:rPr>
          <w:lang w:val="sv-SE"/>
        </w:rPr>
      </w:pPr>
      <w:r w:rsidRPr="00FC64F2">
        <w:rPr>
          <w:lang w:val="sv-SE"/>
        </w:rPr>
        <w:t>JAKARTA</w:t>
      </w:r>
    </w:p>
    <w:p w:rsidR="00721C77" w:rsidRPr="00FC64F2" w:rsidRDefault="00721C77" w:rsidP="00721C77">
      <w:pPr>
        <w:jc w:val="right"/>
        <w:rPr>
          <w:sz w:val="20"/>
          <w:szCs w:val="20"/>
          <w:lang w:val="sv-SE"/>
        </w:rPr>
      </w:pPr>
      <w:r w:rsidRPr="00FC64F2">
        <w:rPr>
          <w:sz w:val="20"/>
          <w:szCs w:val="20"/>
          <w:lang w:val="sv-SE"/>
        </w:rPr>
        <w:t>Kode Pos : 11820</w:t>
      </w:r>
    </w:p>
    <w:p w:rsidR="00721C77" w:rsidRPr="00FC64F2" w:rsidRDefault="00721C77" w:rsidP="00721C77">
      <w:pPr>
        <w:jc w:val="center"/>
        <w:rPr>
          <w:sz w:val="16"/>
          <w:szCs w:val="16"/>
          <w:lang w:val="sv-SE"/>
        </w:rPr>
      </w:pPr>
    </w:p>
    <w:p w:rsidR="00721C77" w:rsidRPr="00FC64F2" w:rsidRDefault="00721C77" w:rsidP="00721C77">
      <w:pPr>
        <w:pBdr>
          <w:top w:val="thinThickSmallGap" w:sz="24" w:space="1" w:color="auto"/>
        </w:pBdr>
        <w:rPr>
          <w:lang w:val="sv-SE"/>
        </w:rPr>
      </w:pPr>
    </w:p>
    <w:p w:rsidR="00721C77" w:rsidRPr="004A1AFE" w:rsidRDefault="00B5085D" w:rsidP="00721C77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/>
          <w:b/>
          <w:sz w:val="28"/>
          <w:szCs w:val="28"/>
          <w:lang w:val="sv-SE"/>
        </w:rPr>
        <w:t xml:space="preserve">ULANGAN </w:t>
      </w:r>
      <w:r w:rsidR="00E1362B">
        <w:rPr>
          <w:rFonts w:ascii="Sylfaen" w:hAnsi="Sylfaen"/>
          <w:b/>
          <w:sz w:val="28"/>
          <w:szCs w:val="28"/>
          <w:lang w:val="sv-SE"/>
        </w:rPr>
        <w:t xml:space="preserve">AKHIR </w:t>
      </w:r>
      <w:r w:rsidR="00721C77">
        <w:rPr>
          <w:rFonts w:ascii="Sylfaen" w:hAnsi="Sylfaen"/>
          <w:b/>
          <w:sz w:val="28"/>
          <w:szCs w:val="28"/>
          <w:lang w:val="sv-SE"/>
        </w:rPr>
        <w:t xml:space="preserve">SEMESTER </w:t>
      </w:r>
      <w:r w:rsidR="00245AC0">
        <w:rPr>
          <w:rFonts w:ascii="Sylfaen" w:hAnsi="Sylfaen"/>
          <w:b/>
          <w:sz w:val="28"/>
          <w:szCs w:val="28"/>
          <w:lang w:val="sv-SE"/>
        </w:rPr>
        <w:t>GENAP</w:t>
      </w:r>
      <w:r>
        <w:rPr>
          <w:rFonts w:ascii="Sylfaen" w:hAnsi="Sylfaen"/>
          <w:b/>
          <w:sz w:val="28"/>
          <w:szCs w:val="28"/>
          <w:lang w:val="sv-SE"/>
        </w:rPr>
        <w:t xml:space="preserve"> 2015/2016</w:t>
      </w:r>
    </w:p>
    <w:p w:rsidR="00721C77" w:rsidRPr="004A1AFE" w:rsidRDefault="00721C77" w:rsidP="00721C77">
      <w:pPr>
        <w:jc w:val="center"/>
        <w:rPr>
          <w:b/>
          <w:lang w:val="sv-SE"/>
        </w:rPr>
      </w:pPr>
    </w:p>
    <w:p w:rsidR="00721C77" w:rsidRPr="004A1AFE" w:rsidRDefault="00721C77" w:rsidP="00721C77">
      <w:pPr>
        <w:jc w:val="center"/>
        <w:rPr>
          <w:b/>
          <w:lang w:val="sv-SE"/>
        </w:rPr>
      </w:pPr>
      <w:r w:rsidRPr="004A1AFE">
        <w:rPr>
          <w:b/>
          <w:lang w:val="sv-SE"/>
        </w:rPr>
        <w:t>LEMBAR SOAL</w:t>
      </w:r>
    </w:p>
    <w:p w:rsidR="00721C77" w:rsidRPr="004A1AFE" w:rsidRDefault="00162CC4" w:rsidP="00721C77">
      <w:pPr>
        <w:jc w:val="center"/>
        <w:rPr>
          <w:b/>
          <w:lang w:val="sv-SE"/>
        </w:rPr>
      </w:pPr>
      <w:r>
        <w:rPr>
          <w:b/>
          <w:noProof/>
        </w:rPr>
        <w:pict>
          <v:shape id="_x0000_s1027" type="#_x0000_t202" style="position:absolute;left:0;text-align:left;margin-left:-27pt;margin-top:7.35pt;width:495pt;height:81pt;z-index:251658752" filled="f" stroked="f">
            <v:textbox style="mso-next-textbox:#_x0000_s1027">
              <w:txbxContent>
                <w:p w:rsidR="00721C77" w:rsidRPr="00A46790" w:rsidRDefault="00721C77" w:rsidP="00721C77">
                  <w:pPr>
                    <w:ind w:left="2160"/>
                    <w:rPr>
                      <w:rFonts w:ascii="Arial" w:hAnsi="Arial" w:cs="Arial"/>
                      <w:b/>
                      <w:sz w:val="22"/>
                      <w:szCs w:val="22"/>
                      <w:lang w:val="sv-SE"/>
                    </w:rPr>
                  </w:pPr>
                  <w:r w:rsidRPr="00A1633E">
                    <w:rPr>
                      <w:b/>
                      <w:lang w:val="sv-SE"/>
                    </w:rPr>
                    <w:t xml:space="preserve">Mata Pelajaran </w:t>
                  </w:r>
                  <w:r w:rsidRPr="00A1633E">
                    <w:rPr>
                      <w:b/>
                      <w:lang w:val="sv-SE"/>
                    </w:rPr>
                    <w:tab/>
                    <w:t>:</w:t>
                  </w:r>
                  <w:r>
                    <w:rPr>
                      <w:b/>
                      <w:lang w:val="sv-SE"/>
                    </w:rPr>
                    <w:t xml:space="preserve"> </w:t>
                  </w:r>
                  <w:r w:rsidRPr="00A46790">
                    <w:rPr>
                      <w:b/>
                      <w:sz w:val="22"/>
                      <w:szCs w:val="22"/>
                      <w:lang w:val="sv-SE"/>
                    </w:rPr>
                    <w:t>Pendidikan Agama Islam</w:t>
                  </w:r>
                  <w:r w:rsidR="00B5085D">
                    <w:rPr>
                      <w:b/>
                      <w:sz w:val="22"/>
                      <w:szCs w:val="22"/>
                      <w:lang w:val="sv-SE"/>
                    </w:rPr>
                    <w:t xml:space="preserve"> dan Budi Pekerti</w:t>
                  </w:r>
                </w:p>
                <w:p w:rsidR="00721C77" w:rsidRDefault="00721C77" w:rsidP="00721C77">
                  <w:pPr>
                    <w:ind w:left="1440" w:firstLine="720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 xml:space="preserve">Kelas/Program </w:t>
                  </w:r>
                  <w:r>
                    <w:rPr>
                      <w:b/>
                      <w:lang w:val="sv-SE"/>
                    </w:rPr>
                    <w:tab/>
                    <w:t xml:space="preserve">: </w:t>
                  </w:r>
                  <w:r>
                    <w:rPr>
                      <w:b/>
                      <w:lang w:val="id-ID"/>
                    </w:rPr>
                    <w:t>X</w:t>
                  </w:r>
                  <w:r w:rsidR="00B5085D" w:rsidRPr="007226E5">
                    <w:rPr>
                      <w:b/>
                      <w:lang w:val="sv-SE"/>
                    </w:rPr>
                    <w:t>II</w:t>
                  </w:r>
                  <w:r>
                    <w:rPr>
                      <w:b/>
                      <w:lang w:val="id-ID"/>
                    </w:rPr>
                    <w:t>-</w:t>
                  </w:r>
                  <w:r w:rsidR="00B5085D" w:rsidRPr="007226E5">
                    <w:rPr>
                      <w:b/>
                      <w:lang w:val="sv-SE"/>
                    </w:rPr>
                    <w:t>MIA</w:t>
                  </w:r>
                  <w:r w:rsidR="00B5085D">
                    <w:rPr>
                      <w:b/>
                      <w:lang w:val="sv-SE"/>
                    </w:rPr>
                    <w:t>/ IIS</w:t>
                  </w:r>
                </w:p>
                <w:p w:rsidR="00C22667" w:rsidRPr="00A46790" w:rsidRDefault="00C22667" w:rsidP="00721C77">
                  <w:pPr>
                    <w:ind w:left="1440" w:firstLine="720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Hari/Tanggal</w:t>
                  </w:r>
                  <w:r>
                    <w:rPr>
                      <w:b/>
                      <w:lang w:val="sv-SE"/>
                    </w:rPr>
                    <w:tab/>
                  </w:r>
                  <w:r>
                    <w:rPr>
                      <w:b/>
                      <w:lang w:val="sv-SE"/>
                    </w:rPr>
                    <w:tab/>
                    <w:t xml:space="preserve">: </w:t>
                  </w:r>
                  <w:r w:rsidR="00E1362B">
                    <w:rPr>
                      <w:b/>
                      <w:lang w:val="sv-SE"/>
                    </w:rPr>
                    <w:t xml:space="preserve">Senin, </w:t>
                  </w:r>
                </w:p>
                <w:p w:rsidR="00721C77" w:rsidRPr="00A1633E" w:rsidRDefault="00721C77" w:rsidP="00721C77">
                  <w:pPr>
                    <w:ind w:left="1440" w:firstLine="720"/>
                    <w:rPr>
                      <w:b/>
                      <w:lang w:val="sv-SE"/>
                    </w:rPr>
                  </w:pPr>
                  <w:r w:rsidRPr="00A1633E">
                    <w:rPr>
                      <w:b/>
                      <w:lang w:val="sv-SE"/>
                    </w:rPr>
                    <w:t xml:space="preserve">Waktu </w:t>
                  </w:r>
                  <w:r w:rsidRPr="00A1633E">
                    <w:rPr>
                      <w:b/>
                      <w:lang w:val="sv-SE"/>
                    </w:rPr>
                    <w:tab/>
                  </w:r>
                  <w:r w:rsidRPr="00A1633E">
                    <w:rPr>
                      <w:b/>
                      <w:lang w:val="sv-SE"/>
                    </w:rPr>
                    <w:tab/>
                    <w:t>:</w:t>
                  </w:r>
                  <w:r w:rsidR="001A07F0">
                    <w:rPr>
                      <w:b/>
                      <w:lang w:val="sv-SE"/>
                    </w:rPr>
                    <w:t xml:space="preserve"> </w:t>
                  </w:r>
                  <w:r w:rsidR="00E1362B">
                    <w:rPr>
                      <w:b/>
                      <w:lang w:val="sv-SE"/>
                    </w:rPr>
                    <w:t>09.30 – 10.30</w:t>
                  </w:r>
                </w:p>
              </w:txbxContent>
            </v:textbox>
          </v:shape>
        </w:pict>
      </w:r>
    </w:p>
    <w:p w:rsidR="00721C77" w:rsidRPr="002B25DB" w:rsidRDefault="00721C77" w:rsidP="00721C77">
      <w:pPr>
        <w:ind w:left="2160"/>
        <w:rPr>
          <w:b/>
          <w:color w:val="FFFFFF"/>
          <w:lang w:val="sv-SE"/>
        </w:rPr>
      </w:pPr>
      <w:r w:rsidRPr="002B25DB">
        <w:rPr>
          <w:b/>
          <w:color w:val="FFFFFF"/>
          <w:lang w:val="sv-SE"/>
        </w:rPr>
        <w:t xml:space="preserve">Mata Pelajaran </w:t>
      </w:r>
      <w:r w:rsidRPr="002B25DB">
        <w:rPr>
          <w:b/>
          <w:color w:val="FFFFFF"/>
          <w:lang w:val="sv-SE"/>
        </w:rPr>
        <w:tab/>
        <w:t>: Matematika</w:t>
      </w:r>
    </w:p>
    <w:p w:rsidR="00721C77" w:rsidRPr="002B25DB" w:rsidRDefault="00721C77" w:rsidP="00721C77">
      <w:pPr>
        <w:ind w:left="1440" w:firstLine="720"/>
        <w:rPr>
          <w:b/>
          <w:color w:val="FFFFFF"/>
          <w:lang w:val="sv-SE"/>
        </w:rPr>
      </w:pPr>
      <w:r w:rsidRPr="002B25DB">
        <w:rPr>
          <w:b/>
          <w:color w:val="FFFFFF"/>
          <w:lang w:val="sv-SE"/>
        </w:rPr>
        <w:t xml:space="preserve">Kelas/Program </w:t>
      </w:r>
      <w:r w:rsidRPr="002B25DB">
        <w:rPr>
          <w:b/>
          <w:color w:val="FFFFFF"/>
          <w:lang w:val="sv-SE"/>
        </w:rPr>
        <w:tab/>
        <w:t>: X</w:t>
      </w:r>
    </w:p>
    <w:p w:rsidR="00721C77" w:rsidRPr="002B25DB" w:rsidRDefault="00721C77" w:rsidP="00721C77">
      <w:pPr>
        <w:ind w:left="1440" w:firstLine="720"/>
        <w:rPr>
          <w:b/>
          <w:color w:val="FFFFFF"/>
          <w:lang w:val="sv-SE"/>
        </w:rPr>
      </w:pPr>
      <w:r w:rsidRPr="002B25DB">
        <w:rPr>
          <w:b/>
          <w:color w:val="FFFFFF"/>
          <w:lang w:val="sv-SE"/>
        </w:rPr>
        <w:t xml:space="preserve">Hari, Tanggal </w:t>
      </w:r>
      <w:r w:rsidRPr="002B25DB">
        <w:rPr>
          <w:b/>
          <w:color w:val="FFFFFF"/>
          <w:lang w:val="sv-SE"/>
        </w:rPr>
        <w:tab/>
        <w:t>: Senin, 15 September 2008</w:t>
      </w:r>
    </w:p>
    <w:p w:rsidR="00721C77" w:rsidRDefault="00721C77" w:rsidP="00721C77">
      <w:pPr>
        <w:rPr>
          <w:b/>
          <w:color w:val="FFFFFF"/>
          <w:lang w:val="sv-SE"/>
        </w:rPr>
      </w:pPr>
      <w:r w:rsidRPr="002B25DB">
        <w:rPr>
          <w:b/>
          <w:color w:val="FFFFFF"/>
          <w:lang w:val="sv-SE"/>
        </w:rPr>
        <w:t>Wakt</w:t>
      </w:r>
    </w:p>
    <w:p w:rsidR="00721C77" w:rsidRDefault="00721C77" w:rsidP="00721C77">
      <w:pPr>
        <w:rPr>
          <w:b/>
          <w:color w:val="FFFFFF"/>
          <w:lang w:val="sv-SE"/>
        </w:rPr>
      </w:pPr>
    </w:p>
    <w:p w:rsidR="00721C77" w:rsidRDefault="00721C77" w:rsidP="00721C77">
      <w:pPr>
        <w:rPr>
          <w:b/>
          <w:color w:val="FFFFFF"/>
          <w:lang w:val="sv-SE"/>
        </w:rPr>
      </w:pPr>
    </w:p>
    <w:p w:rsidR="00CF30F5" w:rsidRDefault="00CF30F5" w:rsidP="00721C77">
      <w:pPr>
        <w:rPr>
          <w:b/>
          <w:color w:val="FFFFFF"/>
          <w:lang w:val="sv-SE"/>
        </w:rPr>
      </w:pPr>
    </w:p>
    <w:p w:rsidR="00882009" w:rsidRDefault="00721C77" w:rsidP="00CF30F5">
      <w:pPr>
        <w:ind w:firstLine="360"/>
        <w:rPr>
          <w:lang w:val="sv-SE"/>
        </w:rPr>
      </w:pPr>
      <w:r>
        <w:rPr>
          <w:lang w:val="sv-SE"/>
        </w:rPr>
        <w:t>Jawablah pertanyaan-pertanyaan dibawah ini dengan tepat dan benar!</w:t>
      </w:r>
    </w:p>
    <w:p w:rsidR="00721C77" w:rsidRDefault="00721C77" w:rsidP="00721C77">
      <w:pPr>
        <w:rPr>
          <w:lang w:val="sv-SE"/>
        </w:rPr>
      </w:pPr>
    </w:p>
    <w:p w:rsidR="00B5085D" w:rsidRDefault="00245AC0" w:rsidP="00B5085D">
      <w:pPr>
        <w:pStyle w:val="ListParagraph"/>
        <w:numPr>
          <w:ilvl w:val="0"/>
          <w:numId w:val="2"/>
        </w:numPr>
        <w:spacing w:after="200" w:line="276" w:lineRule="auto"/>
        <w:rPr>
          <w:lang w:val="sv-SE"/>
        </w:rPr>
      </w:pPr>
      <w:r>
        <w:rPr>
          <w:lang w:val="sv-SE"/>
        </w:rPr>
        <w:t>Sebutkan rukun nikah beserta syarat-syaratnya</w:t>
      </w:r>
      <w:r w:rsidR="00B5085D" w:rsidRPr="00791BE5">
        <w:rPr>
          <w:lang w:val="sv-SE"/>
        </w:rPr>
        <w:t>!</w:t>
      </w:r>
    </w:p>
    <w:p w:rsidR="00E41500" w:rsidRDefault="00245AC0" w:rsidP="00B5085D">
      <w:pPr>
        <w:pStyle w:val="ListParagraph"/>
        <w:numPr>
          <w:ilvl w:val="0"/>
          <w:numId w:val="2"/>
        </w:numPr>
        <w:spacing w:after="200" w:line="276" w:lineRule="auto"/>
        <w:rPr>
          <w:lang w:val="sv-SE"/>
        </w:rPr>
      </w:pPr>
      <w:r>
        <w:rPr>
          <w:lang w:val="sv-SE"/>
        </w:rPr>
        <w:t>Jelaskan macam-macam hukum nikah</w:t>
      </w:r>
      <w:r w:rsidR="00E41500">
        <w:rPr>
          <w:lang w:val="sv-SE"/>
        </w:rPr>
        <w:t>!</w:t>
      </w:r>
    </w:p>
    <w:p w:rsidR="00B5085D" w:rsidRPr="00791BE5" w:rsidRDefault="00245AC0" w:rsidP="00B5085D">
      <w:pPr>
        <w:pStyle w:val="ListParagraph"/>
        <w:numPr>
          <w:ilvl w:val="0"/>
          <w:numId w:val="2"/>
        </w:numPr>
        <w:spacing w:after="200" w:line="276" w:lineRule="auto"/>
        <w:rPr>
          <w:lang w:val="sv-SE"/>
        </w:rPr>
      </w:pPr>
      <w:r>
        <w:rPr>
          <w:lang w:val="sv-SE"/>
        </w:rPr>
        <w:t>Sebutkan tiga tujuan pernikahan</w:t>
      </w:r>
      <w:r w:rsidR="00B5085D" w:rsidRPr="00791BE5">
        <w:rPr>
          <w:lang w:val="sv-SE"/>
        </w:rPr>
        <w:t>!</w:t>
      </w:r>
    </w:p>
    <w:p w:rsidR="00B5085D" w:rsidRDefault="007226E5" w:rsidP="00B5085D">
      <w:pPr>
        <w:pStyle w:val="ListParagraph"/>
        <w:numPr>
          <w:ilvl w:val="0"/>
          <w:numId w:val="2"/>
        </w:numPr>
        <w:spacing w:after="200" w:line="276" w:lineRule="auto"/>
        <w:rPr>
          <w:lang w:val="sv-SE"/>
        </w:rPr>
      </w:pPr>
      <w:r>
        <w:rPr>
          <w:lang w:val="sv-SE"/>
        </w:rPr>
        <w:t xml:space="preserve">Jelaskan </w:t>
      </w:r>
      <w:r w:rsidR="00245AC0">
        <w:rPr>
          <w:lang w:val="sv-SE"/>
        </w:rPr>
        <w:t>hikmah pernikahan</w:t>
      </w:r>
      <w:r w:rsidR="00B5085D" w:rsidRPr="00791BE5">
        <w:rPr>
          <w:lang w:val="sv-SE"/>
        </w:rPr>
        <w:t>!</w:t>
      </w:r>
    </w:p>
    <w:p w:rsidR="00B6688F" w:rsidRDefault="00B6688F" w:rsidP="00B5085D">
      <w:pPr>
        <w:pStyle w:val="ListParagraph"/>
        <w:numPr>
          <w:ilvl w:val="0"/>
          <w:numId w:val="2"/>
        </w:numPr>
        <w:spacing w:after="200" w:line="276" w:lineRule="auto"/>
        <w:rPr>
          <w:lang w:val="sv-SE"/>
        </w:rPr>
      </w:pPr>
      <w:r>
        <w:rPr>
          <w:lang w:val="sv-SE"/>
        </w:rPr>
        <w:t xml:space="preserve">Jelaskan </w:t>
      </w:r>
      <w:r w:rsidR="004547D7">
        <w:rPr>
          <w:lang w:val="sv-SE"/>
        </w:rPr>
        <w:t>m</w:t>
      </w:r>
      <w:r w:rsidR="00245AC0">
        <w:rPr>
          <w:lang w:val="sv-SE"/>
        </w:rPr>
        <w:t>acam-macam masa iddah</w:t>
      </w:r>
      <w:r>
        <w:rPr>
          <w:lang w:val="sv-SE"/>
        </w:rPr>
        <w:t>!</w:t>
      </w:r>
    </w:p>
    <w:p w:rsidR="00B6688F" w:rsidRDefault="00245AC0" w:rsidP="00B5085D">
      <w:pPr>
        <w:pStyle w:val="ListParagraph"/>
        <w:numPr>
          <w:ilvl w:val="0"/>
          <w:numId w:val="2"/>
        </w:numPr>
        <w:spacing w:after="200" w:line="276" w:lineRule="auto"/>
        <w:rPr>
          <w:lang w:val="sv-SE"/>
        </w:rPr>
      </w:pPr>
      <w:r>
        <w:rPr>
          <w:lang w:val="sv-SE"/>
        </w:rPr>
        <w:t xml:space="preserve">Salin </w:t>
      </w:r>
      <w:r w:rsidR="004547D7">
        <w:rPr>
          <w:lang w:val="sv-SE"/>
        </w:rPr>
        <w:t xml:space="preserve">ayat </w:t>
      </w:r>
      <w:r>
        <w:rPr>
          <w:lang w:val="sv-SE"/>
        </w:rPr>
        <w:t xml:space="preserve">dan dan artikan </w:t>
      </w:r>
      <w:r w:rsidR="004547D7">
        <w:rPr>
          <w:lang w:val="sv-SE"/>
        </w:rPr>
        <w:t xml:space="preserve">potongan ayat </w:t>
      </w:r>
      <w:r>
        <w:rPr>
          <w:lang w:val="sv-SE"/>
        </w:rPr>
        <w:t xml:space="preserve"> yang digaris bawahi dibawah ini</w:t>
      </w:r>
      <w:r w:rsidR="00B6688F">
        <w:rPr>
          <w:lang w:val="sv-SE"/>
        </w:rPr>
        <w:t>!</w:t>
      </w:r>
    </w:p>
    <w:p w:rsidR="00245AC0" w:rsidRDefault="00245AC0" w:rsidP="00245AC0">
      <w:pPr>
        <w:pStyle w:val="ListParagraph"/>
        <w:bidi/>
        <w:spacing w:after="200" w:line="276" w:lineRule="auto"/>
        <w:jc w:val="both"/>
        <w:rPr>
          <w:rFonts w:ascii="(normal text)" w:hAnsi="(normal text)"/>
          <w:sz w:val="28"/>
          <w:rtl/>
          <w:lang w:val="sv-SE"/>
        </w:rPr>
      </w:pPr>
      <w:r w:rsidRPr="00245AC0">
        <w:rPr>
          <w:rFonts w:ascii="HQPB5" w:hAnsi="HQPB5"/>
          <w:sz w:val="28"/>
          <w:u w:val="single"/>
          <w:lang w:val="sv-SE"/>
        </w:rPr>
        <w:t></w:t>
      </w:r>
      <w:r w:rsidRPr="00245AC0">
        <w:rPr>
          <w:rFonts w:ascii="HQPB2" w:hAnsi="HQPB2"/>
          <w:sz w:val="28"/>
          <w:u w:val="single"/>
          <w:lang w:val="sv-SE"/>
        </w:rPr>
        <w:sym w:font="HQPB2" w:char="F077"/>
      </w:r>
      <w:r w:rsidRPr="00245AC0">
        <w:rPr>
          <w:rFonts w:ascii="HQPB5" w:hAnsi="HQPB5"/>
          <w:sz w:val="28"/>
          <w:u w:val="single"/>
          <w:lang w:val="sv-SE"/>
        </w:rPr>
        <w:sym w:font="HQPB5" w:char="F075"/>
      </w:r>
      <w:r w:rsidRPr="00245AC0">
        <w:rPr>
          <w:rFonts w:ascii="HQPB2" w:hAnsi="HQPB2"/>
          <w:sz w:val="28"/>
          <w:u w:val="single"/>
          <w:lang w:val="sv-SE"/>
        </w:rPr>
        <w:sym w:font="HQPB2" w:char="F072"/>
      </w:r>
      <w:r w:rsidRPr="00245AC0">
        <w:rPr>
          <w:rFonts w:ascii="(normal text)" w:hAnsi="(normal text)"/>
          <w:sz w:val="28"/>
          <w:u w:val="single"/>
          <w:rtl/>
          <w:lang w:val="sv-SE"/>
        </w:rPr>
        <w:t xml:space="preserve"> </w:t>
      </w:r>
      <w:r w:rsidRPr="00245AC0">
        <w:rPr>
          <w:rFonts w:ascii="HQPB5" w:hAnsi="HQPB5"/>
          <w:sz w:val="28"/>
          <w:u w:val="single"/>
          <w:lang w:val="sv-SE"/>
        </w:rPr>
        <w:sym w:font="HQPB5" w:char="F028"/>
      </w:r>
      <w:r w:rsidRPr="00245AC0">
        <w:rPr>
          <w:rFonts w:ascii="HQPB1" w:hAnsi="HQPB1"/>
          <w:sz w:val="28"/>
          <w:u w:val="single"/>
          <w:lang w:val="sv-SE"/>
        </w:rPr>
        <w:t></w:t>
      </w:r>
      <w:r w:rsidRPr="00245AC0">
        <w:rPr>
          <w:rFonts w:ascii="HQPB2" w:hAnsi="HQPB2"/>
          <w:sz w:val="28"/>
          <w:u w:val="single"/>
          <w:lang w:val="sv-SE"/>
        </w:rPr>
        <w:sym w:font="HQPB2" w:char="F071"/>
      </w:r>
      <w:r w:rsidRPr="00245AC0">
        <w:rPr>
          <w:rFonts w:ascii="HQPB4" w:hAnsi="HQPB4"/>
          <w:sz w:val="28"/>
          <w:u w:val="single"/>
          <w:lang w:val="sv-SE"/>
        </w:rPr>
        <w:t></w:t>
      </w:r>
      <w:r w:rsidRPr="00245AC0">
        <w:rPr>
          <w:rFonts w:ascii="HQPB1" w:hAnsi="HQPB1"/>
          <w:sz w:val="28"/>
          <w:u w:val="single"/>
          <w:lang w:val="sv-SE"/>
        </w:rPr>
        <w:sym w:font="HQPB1" w:char="F02F"/>
      </w:r>
      <w:r w:rsidRPr="00245AC0">
        <w:rPr>
          <w:rFonts w:ascii="HQPB5" w:hAnsi="HQPB5"/>
          <w:sz w:val="28"/>
          <w:u w:val="single"/>
          <w:lang w:val="sv-SE"/>
        </w:rPr>
        <w:sym w:font="HQPB5" w:char="F074"/>
      </w:r>
      <w:r w:rsidRPr="00245AC0">
        <w:rPr>
          <w:rFonts w:ascii="HQPB1" w:hAnsi="HQPB1"/>
          <w:sz w:val="28"/>
          <w:u w:val="single"/>
          <w:lang w:val="sv-SE"/>
        </w:rPr>
        <w:sym w:font="HQPB1" w:char="F08D"/>
      </w:r>
      <w:r w:rsidRPr="00245AC0">
        <w:rPr>
          <w:rFonts w:ascii="HQPB4" w:hAnsi="HQPB4"/>
          <w:sz w:val="28"/>
          <w:u w:val="single"/>
          <w:lang w:val="sv-SE"/>
        </w:rPr>
        <w:sym w:font="HQPB4" w:char="F0F8"/>
      </w:r>
      <w:r w:rsidRPr="00245AC0">
        <w:rPr>
          <w:rFonts w:ascii="HQPB2" w:hAnsi="HQPB2"/>
          <w:sz w:val="28"/>
          <w:u w:val="single"/>
          <w:lang w:val="sv-SE"/>
        </w:rPr>
        <w:sym w:font="HQPB2" w:char="F029"/>
      </w:r>
      <w:r w:rsidRPr="00245AC0">
        <w:rPr>
          <w:rFonts w:ascii="HQPB5" w:hAnsi="HQPB5"/>
          <w:sz w:val="28"/>
          <w:u w:val="single"/>
          <w:lang w:val="sv-SE"/>
        </w:rPr>
        <w:sym w:font="HQPB5" w:char="F073"/>
      </w:r>
      <w:r w:rsidRPr="00245AC0">
        <w:rPr>
          <w:rFonts w:ascii="HQPB1" w:hAnsi="HQPB1"/>
          <w:sz w:val="28"/>
          <w:u w:val="single"/>
          <w:lang w:val="sv-SE"/>
        </w:rPr>
        <w:sym w:font="HQPB1" w:char="F03F"/>
      </w:r>
      <w:r w:rsidRPr="00245AC0">
        <w:rPr>
          <w:rFonts w:ascii="(normal text)" w:hAnsi="(normal text)"/>
          <w:sz w:val="28"/>
          <w:u w:val="single"/>
          <w:rtl/>
          <w:lang w:val="sv-SE"/>
        </w:rPr>
        <w:t xml:space="preserve"> </w:t>
      </w:r>
      <w:r w:rsidRPr="00245AC0">
        <w:rPr>
          <w:rFonts w:ascii="HQPB5" w:hAnsi="HQPB5"/>
          <w:sz w:val="28"/>
          <w:u w:val="single"/>
          <w:lang w:val="sv-SE"/>
        </w:rPr>
        <w:sym w:font="HQPB5" w:char="F023"/>
      </w:r>
      <w:r w:rsidRPr="00245AC0">
        <w:rPr>
          <w:rFonts w:ascii="HQPB2" w:hAnsi="HQPB2"/>
          <w:sz w:val="28"/>
          <w:u w:val="single"/>
          <w:lang w:val="sv-SE"/>
        </w:rPr>
        <w:sym w:font="HQPB2" w:char="F092"/>
      </w:r>
      <w:r w:rsidRPr="00245AC0">
        <w:rPr>
          <w:rFonts w:ascii="HQPB5" w:hAnsi="HQPB5"/>
          <w:sz w:val="28"/>
          <w:u w:val="single"/>
          <w:lang w:val="sv-SE"/>
        </w:rPr>
        <w:sym w:font="HQPB5" w:char="F06F"/>
      </w:r>
      <w:r w:rsidRPr="00245AC0">
        <w:rPr>
          <w:rFonts w:ascii="HQPB2" w:hAnsi="HQPB2"/>
          <w:sz w:val="28"/>
          <w:u w:val="single"/>
          <w:lang w:val="sv-SE"/>
        </w:rPr>
        <w:sym w:font="HQPB2" w:char="F054"/>
      </w:r>
      <w:r w:rsidRPr="00245AC0">
        <w:rPr>
          <w:rFonts w:ascii="HQPB4" w:hAnsi="HQPB4"/>
          <w:sz w:val="28"/>
          <w:u w:val="single"/>
          <w:lang w:val="sv-SE"/>
        </w:rPr>
        <w:sym w:font="HQPB4" w:char="F0CC"/>
      </w:r>
      <w:r w:rsidRPr="00245AC0">
        <w:rPr>
          <w:rFonts w:ascii="HQPB4" w:hAnsi="HQPB4"/>
          <w:sz w:val="28"/>
          <w:u w:val="single"/>
          <w:lang w:val="sv-SE"/>
        </w:rPr>
        <w:sym w:font="HQPB4" w:char="F068"/>
      </w:r>
      <w:r w:rsidRPr="00245AC0">
        <w:rPr>
          <w:rFonts w:ascii="HQPB1" w:hAnsi="HQPB1"/>
          <w:sz w:val="28"/>
          <w:u w:val="single"/>
          <w:lang w:val="sv-SE"/>
        </w:rPr>
        <w:sym w:font="HQPB1" w:char="F093"/>
      </w:r>
      <w:r w:rsidRPr="00245AC0">
        <w:rPr>
          <w:rFonts w:ascii="HQPB2" w:hAnsi="HQPB2"/>
          <w:sz w:val="28"/>
          <w:u w:val="single"/>
          <w:lang w:val="sv-SE"/>
        </w:rPr>
        <w:sym w:font="HQPB2" w:char="F039"/>
      </w:r>
      <w:r w:rsidRPr="00245AC0">
        <w:rPr>
          <w:rFonts w:ascii="HQPB5" w:hAnsi="HQPB5"/>
          <w:sz w:val="28"/>
          <w:u w:val="single"/>
          <w:lang w:val="sv-SE"/>
        </w:rPr>
        <w:sym w:font="HQPB5" w:char="F024"/>
      </w:r>
      <w:r w:rsidRPr="00245AC0">
        <w:rPr>
          <w:rFonts w:ascii="HQPB1" w:hAnsi="HQPB1"/>
          <w:sz w:val="28"/>
          <w:u w:val="single"/>
          <w:lang w:val="sv-SE"/>
        </w:rPr>
        <w:sym w:font="HQPB1" w:char="F023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4" w:hAnsi="HQPB4"/>
          <w:sz w:val="28"/>
          <w:lang w:val="sv-SE"/>
        </w:rPr>
        <w:sym w:font="HQPB4" w:char="F028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2" w:hAnsi="HQPB2"/>
          <w:sz w:val="28"/>
          <w:lang w:val="sv-SE"/>
        </w:rPr>
        <w:sym w:font="HQPB2" w:char="F0BC"/>
      </w:r>
      <w:r>
        <w:rPr>
          <w:rFonts w:ascii="HQPB4" w:hAnsi="HQPB4"/>
          <w:sz w:val="28"/>
          <w:lang w:val="sv-SE"/>
        </w:rPr>
        <w:sym w:font="HQPB4" w:char="F0E7"/>
      </w:r>
      <w:r>
        <w:rPr>
          <w:rFonts w:ascii="HQPB2" w:hAnsi="HQPB2"/>
          <w:sz w:val="28"/>
          <w:lang w:val="sv-SE"/>
        </w:rPr>
        <w:sym w:font="HQPB2" w:char="F06D"/>
      </w:r>
      <w:r>
        <w:rPr>
          <w:rFonts w:ascii="HQPB4" w:hAnsi="HQPB4"/>
          <w:sz w:val="28"/>
          <w:lang w:val="sv-SE"/>
        </w:rPr>
        <w:sym w:font="HQPB4" w:char="F0AF"/>
      </w:r>
      <w:r>
        <w:rPr>
          <w:rFonts w:ascii="HQPB2" w:hAnsi="HQPB2"/>
          <w:sz w:val="28"/>
          <w:lang w:val="sv-SE"/>
        </w:rPr>
        <w:sym w:font="HQPB2" w:char="F052"/>
      </w:r>
      <w:r>
        <w:rPr>
          <w:rFonts w:ascii="HQPB4" w:hAnsi="HQPB4"/>
          <w:sz w:val="28"/>
          <w:lang w:val="sv-SE"/>
        </w:rPr>
        <w:sym w:font="HQPB4" w:char="F0CE"/>
      </w:r>
      <w:r>
        <w:rPr>
          <w:rFonts w:ascii="HQPB1" w:hAnsi="HQPB1"/>
          <w:sz w:val="28"/>
          <w:lang w:val="sv-SE"/>
        </w:rPr>
        <w:sym w:font="HQPB1" w:char="F029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5" w:hAnsi="HQPB5"/>
          <w:sz w:val="28"/>
          <w:lang w:val="sv-SE"/>
        </w:rPr>
        <w:sym w:font="HQPB5" w:char="F074"/>
      </w:r>
      <w:r>
        <w:rPr>
          <w:rFonts w:ascii="HQPB2" w:hAnsi="HQPB2"/>
          <w:sz w:val="28"/>
          <w:lang w:val="sv-SE"/>
        </w:rPr>
        <w:sym w:font="HQPB2" w:char="F062"/>
      </w:r>
      <w:r>
        <w:rPr>
          <w:rFonts w:ascii="HQPB1" w:hAnsi="HQPB1"/>
          <w:sz w:val="28"/>
          <w:lang w:val="sv-SE"/>
        </w:rPr>
        <w:sym w:font="HQPB1" w:char="F025"/>
      </w:r>
      <w:r>
        <w:rPr>
          <w:rFonts w:ascii="HQPB5" w:hAnsi="HQPB5"/>
          <w:sz w:val="28"/>
          <w:lang w:val="sv-SE"/>
        </w:rPr>
        <w:sym w:font="HQPB5" w:char="F078"/>
      </w:r>
      <w:r>
        <w:rPr>
          <w:rFonts w:ascii="HQPB2" w:hAnsi="HQPB2"/>
          <w:sz w:val="28"/>
          <w:lang w:val="sv-SE"/>
        </w:rPr>
        <w:sym w:font="HQPB2" w:char="F02E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4" w:hAnsi="HQPB4"/>
          <w:sz w:val="28"/>
          <w:lang w:val="sv-SE"/>
        </w:rPr>
        <w:sym w:font="HQPB4" w:char="F05A"/>
      </w:r>
      <w:r w:rsidRPr="004547D7">
        <w:rPr>
          <w:rFonts w:ascii="HQPB2" w:hAnsi="HQPB2"/>
          <w:sz w:val="28"/>
          <w:u w:val="single"/>
          <w:lang w:val="sv-SE"/>
        </w:rPr>
        <w:sym w:font="HQPB2" w:char="F070"/>
      </w:r>
      <w:r w:rsidRPr="004547D7">
        <w:rPr>
          <w:rFonts w:ascii="HQPB5" w:hAnsi="HQPB5"/>
          <w:sz w:val="28"/>
          <w:u w:val="single"/>
          <w:lang w:val="sv-SE"/>
        </w:rPr>
        <w:sym w:font="HQPB5" w:char="F074"/>
      </w:r>
      <w:r w:rsidRPr="004547D7">
        <w:rPr>
          <w:rFonts w:ascii="HQPB1" w:hAnsi="HQPB1"/>
          <w:sz w:val="28"/>
          <w:u w:val="single"/>
          <w:lang w:val="sv-SE"/>
        </w:rPr>
        <w:sym w:font="HQPB1" w:char="F0B1"/>
      </w:r>
      <w:r w:rsidRPr="004547D7">
        <w:rPr>
          <w:rFonts w:ascii="HQPB4" w:hAnsi="HQPB4"/>
          <w:sz w:val="28"/>
          <w:u w:val="single"/>
          <w:lang w:val="sv-SE"/>
        </w:rPr>
        <w:sym w:font="HQPB4" w:char="F0C5"/>
      </w:r>
      <w:r w:rsidRPr="004547D7">
        <w:rPr>
          <w:rFonts w:ascii="HQPB1" w:hAnsi="HQPB1"/>
          <w:sz w:val="28"/>
          <w:u w:val="single"/>
          <w:lang w:val="sv-SE"/>
        </w:rPr>
        <w:sym w:font="HQPB1" w:char="F073"/>
      </w:r>
      <w:r w:rsidRPr="004547D7">
        <w:rPr>
          <w:rFonts w:ascii="HQPB2" w:hAnsi="HQPB2"/>
          <w:sz w:val="28"/>
          <w:u w:val="single"/>
          <w:lang w:val="sv-SE"/>
        </w:rPr>
        <w:sym w:font="HQPB2" w:char="F0BB"/>
      </w:r>
      <w:r w:rsidRPr="004547D7">
        <w:rPr>
          <w:rFonts w:ascii="HQPB5" w:hAnsi="HQPB5"/>
          <w:sz w:val="28"/>
          <w:u w:val="single"/>
          <w:lang w:val="sv-SE"/>
        </w:rPr>
        <w:sym w:font="HQPB5" w:char="F073"/>
      </w:r>
      <w:r w:rsidRPr="004547D7">
        <w:rPr>
          <w:rFonts w:ascii="HQPB1" w:hAnsi="HQPB1"/>
          <w:sz w:val="28"/>
          <w:u w:val="single"/>
          <w:lang w:val="sv-SE"/>
        </w:rPr>
        <w:sym w:font="HQPB1" w:char="F0F9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5" w:hAnsi="HQPB5"/>
          <w:sz w:val="28"/>
          <w:lang w:val="sv-SE"/>
        </w:rPr>
        <w:sym w:font="HQPB5" w:char="F075"/>
      </w:r>
      <w:r>
        <w:rPr>
          <w:rFonts w:ascii="HQPB2" w:hAnsi="HQPB2"/>
          <w:sz w:val="28"/>
          <w:lang w:val="sv-SE"/>
        </w:rPr>
        <w:sym w:font="HQPB2" w:char="F0E4"/>
      </w:r>
      <w:r>
        <w:rPr>
          <w:rFonts w:ascii="HQPB5" w:hAnsi="HQPB5"/>
          <w:sz w:val="28"/>
          <w:lang w:val="sv-SE"/>
        </w:rPr>
        <w:sym w:font="HQPB5" w:char="F021"/>
      </w:r>
      <w:r>
        <w:rPr>
          <w:rFonts w:ascii="HQPB1" w:hAnsi="HQPB1"/>
          <w:sz w:val="28"/>
          <w:lang w:val="sv-SE"/>
        </w:rPr>
        <w:sym w:font="HQPB1" w:char="F024"/>
      </w:r>
      <w:r>
        <w:rPr>
          <w:rFonts w:ascii="HQPB5" w:hAnsi="HQPB5"/>
          <w:sz w:val="28"/>
          <w:lang w:val="sv-SE"/>
        </w:rPr>
        <w:sym w:font="HQPB5" w:char="F079"/>
      </w:r>
      <w:r>
        <w:rPr>
          <w:rFonts w:ascii="HQPB1" w:hAnsi="HQPB1"/>
          <w:sz w:val="28"/>
          <w:lang w:val="sv-SE"/>
        </w:rPr>
        <w:sym w:font="HQPB1" w:char="F099"/>
      </w:r>
      <w:r>
        <w:rPr>
          <w:rFonts w:ascii="HQPB5" w:hAnsi="HQPB5"/>
          <w:sz w:val="28"/>
          <w:lang w:val="sv-SE"/>
        </w:rPr>
        <w:sym w:font="HQPB5" w:char="F075"/>
      </w:r>
      <w:r>
        <w:rPr>
          <w:rFonts w:ascii="HQPB2" w:hAnsi="HQPB2"/>
          <w:sz w:val="28"/>
          <w:lang w:val="sv-SE"/>
        </w:rPr>
        <w:sym w:font="HQPB2" w:char="F072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4" w:hAnsi="HQPB4"/>
          <w:sz w:val="28"/>
          <w:lang w:val="sv-SE"/>
        </w:rPr>
        <w:sym w:font="HQPB4" w:char="F057"/>
      </w:r>
      <w:r>
        <w:rPr>
          <w:rFonts w:ascii="HQPB2" w:hAnsi="HQPB2"/>
          <w:sz w:val="28"/>
          <w:lang w:val="sv-SE"/>
        </w:rPr>
        <w:sym w:font="HQPB2" w:char="F078"/>
      </w:r>
      <w:r>
        <w:rPr>
          <w:rFonts w:ascii="HQPB2" w:hAnsi="HQPB2"/>
          <w:sz w:val="28"/>
          <w:lang w:val="sv-SE"/>
        </w:rPr>
        <w:sym w:font="HQPB2" w:char="F08B"/>
      </w:r>
      <w:r>
        <w:rPr>
          <w:rFonts w:ascii="HQPB4" w:hAnsi="HQPB4"/>
          <w:sz w:val="28"/>
          <w:lang w:val="sv-SE"/>
        </w:rPr>
        <w:sym w:font="HQPB4" w:char="F0CE"/>
      </w:r>
      <w:r>
        <w:rPr>
          <w:rFonts w:ascii="HQPB1" w:hAnsi="HQPB1"/>
          <w:sz w:val="28"/>
          <w:lang w:val="sv-SE"/>
        </w:rPr>
        <w:sym w:font="HQPB1" w:char="F036"/>
      </w:r>
      <w:r>
        <w:rPr>
          <w:rFonts w:ascii="HQPB5" w:hAnsi="HQPB5"/>
          <w:sz w:val="28"/>
          <w:lang w:val="sv-SE"/>
        </w:rPr>
        <w:sym w:font="HQPB5" w:char="F079"/>
      </w:r>
      <w:r>
        <w:rPr>
          <w:rFonts w:ascii="HQPB1" w:hAnsi="HQPB1"/>
          <w:sz w:val="28"/>
          <w:lang w:val="sv-SE"/>
        </w:rPr>
        <w:sym w:font="HQPB1" w:char="F099"/>
      </w:r>
      <w:r>
        <w:rPr>
          <w:rFonts w:ascii="(normal text)" w:hAnsi="(normal text)"/>
          <w:sz w:val="28"/>
          <w:rtl/>
          <w:lang w:val="sv-SE"/>
        </w:rPr>
        <w:t xml:space="preserve"> </w:t>
      </w:r>
      <w:r>
        <w:rPr>
          <w:rFonts w:ascii="HQPB2" w:hAnsi="HQPB2"/>
          <w:sz w:val="28"/>
          <w:lang w:val="sv-SE"/>
        </w:rPr>
        <w:sym w:font="HQPB2" w:char="F0C7"/>
      </w:r>
      <w:r>
        <w:rPr>
          <w:rFonts w:ascii="HQPB2" w:hAnsi="HQPB2"/>
          <w:sz w:val="28"/>
          <w:lang w:val="sv-SE"/>
        </w:rPr>
        <w:sym w:font="HQPB2" w:char="F0CC"/>
      </w:r>
      <w:r>
        <w:rPr>
          <w:rFonts w:ascii="HQPB2" w:hAnsi="HQPB2"/>
          <w:sz w:val="28"/>
          <w:lang w:val="sv-SE"/>
        </w:rPr>
        <w:sym w:font="HQPB2" w:char="F0CB"/>
      </w:r>
      <w:r>
        <w:rPr>
          <w:rFonts w:ascii="HQPB2" w:hAnsi="HQPB2"/>
          <w:sz w:val="28"/>
          <w:lang w:val="sv-SE"/>
        </w:rPr>
        <w:sym w:font="HQPB2" w:char="F0C8"/>
      </w:r>
      <w:r>
        <w:rPr>
          <w:rFonts w:ascii="(normal text)" w:hAnsi="(normal text)"/>
          <w:sz w:val="28"/>
          <w:rtl/>
          <w:lang w:val="sv-SE"/>
        </w:rPr>
        <w:t xml:space="preserve"> </w:t>
      </w:r>
    </w:p>
    <w:p w:rsidR="00245AC0" w:rsidRDefault="004547D7" w:rsidP="004547D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Jelaskan pengertian mawaris/faroid!</w:t>
      </w:r>
    </w:p>
    <w:p w:rsidR="004547D7" w:rsidRDefault="004547D7" w:rsidP="004547D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Jelaskan hak-hak yang harus ditunaikan dalam kaitannya dengan harta warisan!</w:t>
      </w:r>
    </w:p>
    <w:p w:rsidR="004547D7" w:rsidRDefault="004547D7" w:rsidP="004547D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Jelaskan sebab-sebab menerima harta waris!</w:t>
      </w:r>
    </w:p>
    <w:p w:rsidR="004547D7" w:rsidRPr="004547D7" w:rsidRDefault="004547D7" w:rsidP="004547D7">
      <w:pPr>
        <w:pStyle w:val="ListParagraph"/>
        <w:numPr>
          <w:ilvl w:val="0"/>
          <w:numId w:val="2"/>
        </w:numPr>
        <w:rPr>
          <w:rtl/>
          <w:lang w:val="sv-SE"/>
        </w:rPr>
      </w:pPr>
      <w:r>
        <w:rPr>
          <w:lang w:val="sv-SE"/>
        </w:rPr>
        <w:t>Jelaskan hal-hal yang membatalkan atau yang menjadi penghalang seseorang untuk waris-mewarisi!</w:t>
      </w:r>
    </w:p>
    <w:p w:rsidR="00B6688F" w:rsidRPr="00245AC0" w:rsidRDefault="00B6688F" w:rsidP="00245AC0">
      <w:pPr>
        <w:pStyle w:val="ListParagraph"/>
        <w:spacing w:after="200" w:line="276" w:lineRule="auto"/>
        <w:jc w:val="both"/>
        <w:rPr>
          <w:rFonts w:ascii="(normal text)" w:hAnsi="(normal text)"/>
          <w:sz w:val="28"/>
          <w:lang w:val="sv-SE"/>
        </w:rPr>
      </w:pPr>
    </w:p>
    <w:p w:rsidR="00177F9D" w:rsidRPr="00177F9D" w:rsidRDefault="00177F9D" w:rsidP="00B5085D">
      <w:pPr>
        <w:pStyle w:val="ListParagraph"/>
        <w:rPr>
          <w:lang w:val="sv-SE"/>
        </w:rPr>
      </w:pPr>
    </w:p>
    <w:sectPr w:rsidR="00177F9D" w:rsidRPr="00177F9D" w:rsidSect="00CF30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C2C"/>
    <w:multiLevelType w:val="hybridMultilevel"/>
    <w:tmpl w:val="0970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4D35"/>
    <w:multiLevelType w:val="hybridMultilevel"/>
    <w:tmpl w:val="A828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21C77"/>
    <w:rsid w:val="00003734"/>
    <w:rsid w:val="0000459C"/>
    <w:rsid w:val="00004C7B"/>
    <w:rsid w:val="00006787"/>
    <w:rsid w:val="00006E70"/>
    <w:rsid w:val="00010A7F"/>
    <w:rsid w:val="00013301"/>
    <w:rsid w:val="00014769"/>
    <w:rsid w:val="000149E4"/>
    <w:rsid w:val="00014F3E"/>
    <w:rsid w:val="00015600"/>
    <w:rsid w:val="00017252"/>
    <w:rsid w:val="00020046"/>
    <w:rsid w:val="00022B52"/>
    <w:rsid w:val="00022B6E"/>
    <w:rsid w:val="00022FB1"/>
    <w:rsid w:val="00023E8E"/>
    <w:rsid w:val="00024163"/>
    <w:rsid w:val="0002533C"/>
    <w:rsid w:val="00025CA1"/>
    <w:rsid w:val="0002609A"/>
    <w:rsid w:val="00027307"/>
    <w:rsid w:val="00027336"/>
    <w:rsid w:val="000277C3"/>
    <w:rsid w:val="0003018E"/>
    <w:rsid w:val="00030399"/>
    <w:rsid w:val="000318D5"/>
    <w:rsid w:val="00031C01"/>
    <w:rsid w:val="00033377"/>
    <w:rsid w:val="00033EF0"/>
    <w:rsid w:val="0003516F"/>
    <w:rsid w:val="000362E5"/>
    <w:rsid w:val="0003669B"/>
    <w:rsid w:val="00037855"/>
    <w:rsid w:val="0003796F"/>
    <w:rsid w:val="000379E7"/>
    <w:rsid w:val="00037A8B"/>
    <w:rsid w:val="00037C8F"/>
    <w:rsid w:val="00040D66"/>
    <w:rsid w:val="00041732"/>
    <w:rsid w:val="00041E08"/>
    <w:rsid w:val="00041E4C"/>
    <w:rsid w:val="00042871"/>
    <w:rsid w:val="0004292D"/>
    <w:rsid w:val="00043668"/>
    <w:rsid w:val="00043C4C"/>
    <w:rsid w:val="0004441D"/>
    <w:rsid w:val="00044F53"/>
    <w:rsid w:val="00045D9E"/>
    <w:rsid w:val="000504EB"/>
    <w:rsid w:val="0005162F"/>
    <w:rsid w:val="000526FC"/>
    <w:rsid w:val="00052D01"/>
    <w:rsid w:val="00056B62"/>
    <w:rsid w:val="00060CAE"/>
    <w:rsid w:val="0006402B"/>
    <w:rsid w:val="00066079"/>
    <w:rsid w:val="00066AFA"/>
    <w:rsid w:val="00071592"/>
    <w:rsid w:val="000718D9"/>
    <w:rsid w:val="000720AF"/>
    <w:rsid w:val="00072785"/>
    <w:rsid w:val="00073AB7"/>
    <w:rsid w:val="00075D5F"/>
    <w:rsid w:val="00077294"/>
    <w:rsid w:val="000803FE"/>
    <w:rsid w:val="000807A7"/>
    <w:rsid w:val="000808CE"/>
    <w:rsid w:val="00081588"/>
    <w:rsid w:val="00081FDE"/>
    <w:rsid w:val="00082394"/>
    <w:rsid w:val="0008271B"/>
    <w:rsid w:val="000830B7"/>
    <w:rsid w:val="000836D5"/>
    <w:rsid w:val="00083ADB"/>
    <w:rsid w:val="000841BF"/>
    <w:rsid w:val="0008593B"/>
    <w:rsid w:val="00087D43"/>
    <w:rsid w:val="000926DD"/>
    <w:rsid w:val="00093ECC"/>
    <w:rsid w:val="00094793"/>
    <w:rsid w:val="00097F5A"/>
    <w:rsid w:val="000A0BCA"/>
    <w:rsid w:val="000A139C"/>
    <w:rsid w:val="000A13F6"/>
    <w:rsid w:val="000A1A0C"/>
    <w:rsid w:val="000A20C9"/>
    <w:rsid w:val="000A2151"/>
    <w:rsid w:val="000A3528"/>
    <w:rsid w:val="000A6A76"/>
    <w:rsid w:val="000A6E7F"/>
    <w:rsid w:val="000A70EB"/>
    <w:rsid w:val="000A77B1"/>
    <w:rsid w:val="000A7EE2"/>
    <w:rsid w:val="000B018E"/>
    <w:rsid w:val="000B129E"/>
    <w:rsid w:val="000B4746"/>
    <w:rsid w:val="000B674B"/>
    <w:rsid w:val="000B69A2"/>
    <w:rsid w:val="000C1DC9"/>
    <w:rsid w:val="000C3216"/>
    <w:rsid w:val="000C34B6"/>
    <w:rsid w:val="000C37CC"/>
    <w:rsid w:val="000C4AF2"/>
    <w:rsid w:val="000C57CF"/>
    <w:rsid w:val="000C5DD6"/>
    <w:rsid w:val="000C675A"/>
    <w:rsid w:val="000C7CEE"/>
    <w:rsid w:val="000D086D"/>
    <w:rsid w:val="000D1197"/>
    <w:rsid w:val="000D27CD"/>
    <w:rsid w:val="000D6161"/>
    <w:rsid w:val="000D6EEB"/>
    <w:rsid w:val="000D7A13"/>
    <w:rsid w:val="000E0125"/>
    <w:rsid w:val="000E1FF2"/>
    <w:rsid w:val="000E2185"/>
    <w:rsid w:val="000E24DF"/>
    <w:rsid w:val="000E2E8B"/>
    <w:rsid w:val="000E5CAC"/>
    <w:rsid w:val="000E68E9"/>
    <w:rsid w:val="000E6D31"/>
    <w:rsid w:val="000E70F0"/>
    <w:rsid w:val="000E7AA2"/>
    <w:rsid w:val="000F08AC"/>
    <w:rsid w:val="000F201A"/>
    <w:rsid w:val="000F2A19"/>
    <w:rsid w:val="000F596D"/>
    <w:rsid w:val="000F5C33"/>
    <w:rsid w:val="000F5DB7"/>
    <w:rsid w:val="000F7CB1"/>
    <w:rsid w:val="0010171E"/>
    <w:rsid w:val="001032CC"/>
    <w:rsid w:val="00103C02"/>
    <w:rsid w:val="00106677"/>
    <w:rsid w:val="0010669A"/>
    <w:rsid w:val="00110A6B"/>
    <w:rsid w:val="00111089"/>
    <w:rsid w:val="00114390"/>
    <w:rsid w:val="00115642"/>
    <w:rsid w:val="00115760"/>
    <w:rsid w:val="00116523"/>
    <w:rsid w:val="0011705D"/>
    <w:rsid w:val="00117125"/>
    <w:rsid w:val="001174D1"/>
    <w:rsid w:val="00121D52"/>
    <w:rsid w:val="00122535"/>
    <w:rsid w:val="0012486B"/>
    <w:rsid w:val="00125116"/>
    <w:rsid w:val="00125192"/>
    <w:rsid w:val="00125512"/>
    <w:rsid w:val="0012562F"/>
    <w:rsid w:val="001259F2"/>
    <w:rsid w:val="00125C50"/>
    <w:rsid w:val="001268D6"/>
    <w:rsid w:val="00127270"/>
    <w:rsid w:val="00127A51"/>
    <w:rsid w:val="00127F55"/>
    <w:rsid w:val="00130663"/>
    <w:rsid w:val="001309A7"/>
    <w:rsid w:val="001311BF"/>
    <w:rsid w:val="0013376B"/>
    <w:rsid w:val="00133965"/>
    <w:rsid w:val="00135A49"/>
    <w:rsid w:val="001369D0"/>
    <w:rsid w:val="00136B6B"/>
    <w:rsid w:val="0014039A"/>
    <w:rsid w:val="001426F2"/>
    <w:rsid w:val="00143F4B"/>
    <w:rsid w:val="00145766"/>
    <w:rsid w:val="00147A2B"/>
    <w:rsid w:val="00147CE9"/>
    <w:rsid w:val="0015087D"/>
    <w:rsid w:val="00151428"/>
    <w:rsid w:val="00151C57"/>
    <w:rsid w:val="00152085"/>
    <w:rsid w:val="001524D1"/>
    <w:rsid w:val="00152CCA"/>
    <w:rsid w:val="001568AA"/>
    <w:rsid w:val="00160607"/>
    <w:rsid w:val="00160B18"/>
    <w:rsid w:val="00160B86"/>
    <w:rsid w:val="00162044"/>
    <w:rsid w:val="00162CC4"/>
    <w:rsid w:val="00164009"/>
    <w:rsid w:val="00164209"/>
    <w:rsid w:val="001642AD"/>
    <w:rsid w:val="00164A96"/>
    <w:rsid w:val="0016741A"/>
    <w:rsid w:val="001707CA"/>
    <w:rsid w:val="00170B5B"/>
    <w:rsid w:val="00171997"/>
    <w:rsid w:val="00177F9D"/>
    <w:rsid w:val="00181410"/>
    <w:rsid w:val="00181CD5"/>
    <w:rsid w:val="001827F8"/>
    <w:rsid w:val="001839C9"/>
    <w:rsid w:val="001849B2"/>
    <w:rsid w:val="00184E80"/>
    <w:rsid w:val="001854F6"/>
    <w:rsid w:val="00185B24"/>
    <w:rsid w:val="00187030"/>
    <w:rsid w:val="00187542"/>
    <w:rsid w:val="001906AB"/>
    <w:rsid w:val="001916FC"/>
    <w:rsid w:val="00191C67"/>
    <w:rsid w:val="001928F9"/>
    <w:rsid w:val="00192EB8"/>
    <w:rsid w:val="00193AC4"/>
    <w:rsid w:val="00193CDF"/>
    <w:rsid w:val="001947F4"/>
    <w:rsid w:val="00195BF3"/>
    <w:rsid w:val="00196BF5"/>
    <w:rsid w:val="001971C7"/>
    <w:rsid w:val="00197D18"/>
    <w:rsid w:val="001A07F0"/>
    <w:rsid w:val="001A1B8B"/>
    <w:rsid w:val="001A1D69"/>
    <w:rsid w:val="001A2389"/>
    <w:rsid w:val="001A271C"/>
    <w:rsid w:val="001A3D21"/>
    <w:rsid w:val="001A5AFC"/>
    <w:rsid w:val="001A700C"/>
    <w:rsid w:val="001A73A3"/>
    <w:rsid w:val="001A7C79"/>
    <w:rsid w:val="001B0488"/>
    <w:rsid w:val="001B0D34"/>
    <w:rsid w:val="001B0F6C"/>
    <w:rsid w:val="001B10A7"/>
    <w:rsid w:val="001B17B7"/>
    <w:rsid w:val="001B1958"/>
    <w:rsid w:val="001B1AE2"/>
    <w:rsid w:val="001B1CB5"/>
    <w:rsid w:val="001B2202"/>
    <w:rsid w:val="001B291E"/>
    <w:rsid w:val="001B3BCA"/>
    <w:rsid w:val="001B3E25"/>
    <w:rsid w:val="001B4EFD"/>
    <w:rsid w:val="001B6424"/>
    <w:rsid w:val="001B7F0D"/>
    <w:rsid w:val="001C2A09"/>
    <w:rsid w:val="001C2E75"/>
    <w:rsid w:val="001C7FC9"/>
    <w:rsid w:val="001D0E3B"/>
    <w:rsid w:val="001D0F15"/>
    <w:rsid w:val="001D2921"/>
    <w:rsid w:val="001D2AAC"/>
    <w:rsid w:val="001D311C"/>
    <w:rsid w:val="001D5CCF"/>
    <w:rsid w:val="001D62C7"/>
    <w:rsid w:val="001E0B39"/>
    <w:rsid w:val="001E12A1"/>
    <w:rsid w:val="001E1579"/>
    <w:rsid w:val="001E2E12"/>
    <w:rsid w:val="001E4141"/>
    <w:rsid w:val="001E48F7"/>
    <w:rsid w:val="001E4924"/>
    <w:rsid w:val="001E544C"/>
    <w:rsid w:val="001E64C1"/>
    <w:rsid w:val="001E6729"/>
    <w:rsid w:val="001E6D64"/>
    <w:rsid w:val="001E6FDC"/>
    <w:rsid w:val="001E7670"/>
    <w:rsid w:val="001E7DEE"/>
    <w:rsid w:val="001F1BFD"/>
    <w:rsid w:val="001F4AF1"/>
    <w:rsid w:val="001F4FA2"/>
    <w:rsid w:val="001F6A1E"/>
    <w:rsid w:val="00200009"/>
    <w:rsid w:val="002007DC"/>
    <w:rsid w:val="00200E75"/>
    <w:rsid w:val="00201045"/>
    <w:rsid w:val="00201B04"/>
    <w:rsid w:val="002027CD"/>
    <w:rsid w:val="00203908"/>
    <w:rsid w:val="00204201"/>
    <w:rsid w:val="00204931"/>
    <w:rsid w:val="00204DA4"/>
    <w:rsid w:val="00205BEC"/>
    <w:rsid w:val="00210123"/>
    <w:rsid w:val="00210241"/>
    <w:rsid w:val="0021075F"/>
    <w:rsid w:val="00210FB1"/>
    <w:rsid w:val="00211A93"/>
    <w:rsid w:val="00211DD7"/>
    <w:rsid w:val="00212352"/>
    <w:rsid w:val="00216C7C"/>
    <w:rsid w:val="0021782A"/>
    <w:rsid w:val="00217A5A"/>
    <w:rsid w:val="00217F2A"/>
    <w:rsid w:val="002249C3"/>
    <w:rsid w:val="00224CD9"/>
    <w:rsid w:val="002260D3"/>
    <w:rsid w:val="002262DB"/>
    <w:rsid w:val="00227508"/>
    <w:rsid w:val="002300A2"/>
    <w:rsid w:val="00231DF0"/>
    <w:rsid w:val="00234421"/>
    <w:rsid w:val="00235020"/>
    <w:rsid w:val="0023627C"/>
    <w:rsid w:val="00236549"/>
    <w:rsid w:val="00236596"/>
    <w:rsid w:val="0024286A"/>
    <w:rsid w:val="0024511A"/>
    <w:rsid w:val="00245369"/>
    <w:rsid w:val="00245AC0"/>
    <w:rsid w:val="0024695E"/>
    <w:rsid w:val="002479CD"/>
    <w:rsid w:val="00250460"/>
    <w:rsid w:val="00250F86"/>
    <w:rsid w:val="00251026"/>
    <w:rsid w:val="002532DD"/>
    <w:rsid w:val="0025572C"/>
    <w:rsid w:val="0025764B"/>
    <w:rsid w:val="00257981"/>
    <w:rsid w:val="00257CA2"/>
    <w:rsid w:val="00257F20"/>
    <w:rsid w:val="0026065E"/>
    <w:rsid w:val="002618DA"/>
    <w:rsid w:val="002621E4"/>
    <w:rsid w:val="00262B9B"/>
    <w:rsid w:val="002633DA"/>
    <w:rsid w:val="00264963"/>
    <w:rsid w:val="00266117"/>
    <w:rsid w:val="00266C10"/>
    <w:rsid w:val="00266E21"/>
    <w:rsid w:val="00272AA5"/>
    <w:rsid w:val="002744A1"/>
    <w:rsid w:val="0027463C"/>
    <w:rsid w:val="002747E3"/>
    <w:rsid w:val="00274892"/>
    <w:rsid w:val="00274B72"/>
    <w:rsid w:val="00275159"/>
    <w:rsid w:val="00276BC4"/>
    <w:rsid w:val="0027701E"/>
    <w:rsid w:val="00280D5E"/>
    <w:rsid w:val="00282AA0"/>
    <w:rsid w:val="002852DD"/>
    <w:rsid w:val="00285861"/>
    <w:rsid w:val="00292CE4"/>
    <w:rsid w:val="00292DAB"/>
    <w:rsid w:val="002933DF"/>
    <w:rsid w:val="00293A36"/>
    <w:rsid w:val="0029414F"/>
    <w:rsid w:val="002952B3"/>
    <w:rsid w:val="002A1058"/>
    <w:rsid w:val="002A1939"/>
    <w:rsid w:val="002A1D6E"/>
    <w:rsid w:val="002A3DD4"/>
    <w:rsid w:val="002A403D"/>
    <w:rsid w:val="002A7361"/>
    <w:rsid w:val="002B0246"/>
    <w:rsid w:val="002B1083"/>
    <w:rsid w:val="002B2189"/>
    <w:rsid w:val="002B362C"/>
    <w:rsid w:val="002B390F"/>
    <w:rsid w:val="002B588A"/>
    <w:rsid w:val="002B5EFF"/>
    <w:rsid w:val="002B73E4"/>
    <w:rsid w:val="002B7601"/>
    <w:rsid w:val="002B79BF"/>
    <w:rsid w:val="002C0F0E"/>
    <w:rsid w:val="002C2550"/>
    <w:rsid w:val="002C3FCE"/>
    <w:rsid w:val="002C593F"/>
    <w:rsid w:val="002C68B8"/>
    <w:rsid w:val="002C700F"/>
    <w:rsid w:val="002D05E3"/>
    <w:rsid w:val="002D4949"/>
    <w:rsid w:val="002D6045"/>
    <w:rsid w:val="002D64EE"/>
    <w:rsid w:val="002D78D9"/>
    <w:rsid w:val="002E13F2"/>
    <w:rsid w:val="002E140A"/>
    <w:rsid w:val="002E30A7"/>
    <w:rsid w:val="002E510B"/>
    <w:rsid w:val="002E7684"/>
    <w:rsid w:val="002E7D5D"/>
    <w:rsid w:val="002F04D9"/>
    <w:rsid w:val="002F2385"/>
    <w:rsid w:val="002F31A8"/>
    <w:rsid w:val="002F51C2"/>
    <w:rsid w:val="002F5788"/>
    <w:rsid w:val="002F7860"/>
    <w:rsid w:val="00300D26"/>
    <w:rsid w:val="003017D5"/>
    <w:rsid w:val="00301FC2"/>
    <w:rsid w:val="003023AE"/>
    <w:rsid w:val="00302C88"/>
    <w:rsid w:val="0030392F"/>
    <w:rsid w:val="00303D08"/>
    <w:rsid w:val="0030458F"/>
    <w:rsid w:val="00304702"/>
    <w:rsid w:val="00304F30"/>
    <w:rsid w:val="00306074"/>
    <w:rsid w:val="003062A3"/>
    <w:rsid w:val="00310A08"/>
    <w:rsid w:val="00311C84"/>
    <w:rsid w:val="00312D54"/>
    <w:rsid w:val="00315A3D"/>
    <w:rsid w:val="00316E95"/>
    <w:rsid w:val="00317009"/>
    <w:rsid w:val="0032089A"/>
    <w:rsid w:val="00323BCF"/>
    <w:rsid w:val="003257C5"/>
    <w:rsid w:val="00326359"/>
    <w:rsid w:val="00327A81"/>
    <w:rsid w:val="00332FCE"/>
    <w:rsid w:val="00333348"/>
    <w:rsid w:val="00333B8B"/>
    <w:rsid w:val="00333F55"/>
    <w:rsid w:val="00334B0F"/>
    <w:rsid w:val="00334C7C"/>
    <w:rsid w:val="00335A2A"/>
    <w:rsid w:val="0033734A"/>
    <w:rsid w:val="0034015A"/>
    <w:rsid w:val="0034051A"/>
    <w:rsid w:val="00340557"/>
    <w:rsid w:val="003417C9"/>
    <w:rsid w:val="003418B0"/>
    <w:rsid w:val="00342ED4"/>
    <w:rsid w:val="00342F45"/>
    <w:rsid w:val="00345572"/>
    <w:rsid w:val="00345E6B"/>
    <w:rsid w:val="003472E6"/>
    <w:rsid w:val="00347A57"/>
    <w:rsid w:val="00351462"/>
    <w:rsid w:val="00351858"/>
    <w:rsid w:val="00351870"/>
    <w:rsid w:val="003521A5"/>
    <w:rsid w:val="0035280C"/>
    <w:rsid w:val="00352D63"/>
    <w:rsid w:val="003549CC"/>
    <w:rsid w:val="003550FF"/>
    <w:rsid w:val="00356498"/>
    <w:rsid w:val="00356B50"/>
    <w:rsid w:val="0035796E"/>
    <w:rsid w:val="003603CE"/>
    <w:rsid w:val="00360547"/>
    <w:rsid w:val="003612D2"/>
    <w:rsid w:val="003628D8"/>
    <w:rsid w:val="00363F55"/>
    <w:rsid w:val="003667F0"/>
    <w:rsid w:val="003669C7"/>
    <w:rsid w:val="00366B0F"/>
    <w:rsid w:val="0037018F"/>
    <w:rsid w:val="003707D6"/>
    <w:rsid w:val="00372B1A"/>
    <w:rsid w:val="00372CE4"/>
    <w:rsid w:val="003746B2"/>
    <w:rsid w:val="00375CF4"/>
    <w:rsid w:val="00375EE3"/>
    <w:rsid w:val="003761B5"/>
    <w:rsid w:val="00377444"/>
    <w:rsid w:val="00380072"/>
    <w:rsid w:val="00381242"/>
    <w:rsid w:val="003812AE"/>
    <w:rsid w:val="00381490"/>
    <w:rsid w:val="0038431C"/>
    <w:rsid w:val="00385105"/>
    <w:rsid w:val="00385149"/>
    <w:rsid w:val="00386834"/>
    <w:rsid w:val="00390665"/>
    <w:rsid w:val="00390B4B"/>
    <w:rsid w:val="003911A1"/>
    <w:rsid w:val="00394116"/>
    <w:rsid w:val="00394FE9"/>
    <w:rsid w:val="00396EBB"/>
    <w:rsid w:val="00396FDD"/>
    <w:rsid w:val="003A15F3"/>
    <w:rsid w:val="003A2E4A"/>
    <w:rsid w:val="003A35C4"/>
    <w:rsid w:val="003A4FB9"/>
    <w:rsid w:val="003A5919"/>
    <w:rsid w:val="003A5A01"/>
    <w:rsid w:val="003A6AA9"/>
    <w:rsid w:val="003A6E6D"/>
    <w:rsid w:val="003A707B"/>
    <w:rsid w:val="003A7CF5"/>
    <w:rsid w:val="003B0B6C"/>
    <w:rsid w:val="003B2349"/>
    <w:rsid w:val="003B24BC"/>
    <w:rsid w:val="003B2D68"/>
    <w:rsid w:val="003B3973"/>
    <w:rsid w:val="003B544E"/>
    <w:rsid w:val="003B7B9C"/>
    <w:rsid w:val="003C2368"/>
    <w:rsid w:val="003C2E8B"/>
    <w:rsid w:val="003C37B5"/>
    <w:rsid w:val="003C3E68"/>
    <w:rsid w:val="003C5A27"/>
    <w:rsid w:val="003C6068"/>
    <w:rsid w:val="003C776C"/>
    <w:rsid w:val="003D05E4"/>
    <w:rsid w:val="003D23CD"/>
    <w:rsid w:val="003D2771"/>
    <w:rsid w:val="003D31D9"/>
    <w:rsid w:val="003D42A1"/>
    <w:rsid w:val="003D4320"/>
    <w:rsid w:val="003D5A57"/>
    <w:rsid w:val="003D78B1"/>
    <w:rsid w:val="003D7EDB"/>
    <w:rsid w:val="003E35D8"/>
    <w:rsid w:val="003E4B29"/>
    <w:rsid w:val="003E54C8"/>
    <w:rsid w:val="003E5D06"/>
    <w:rsid w:val="003E60FC"/>
    <w:rsid w:val="003F0E69"/>
    <w:rsid w:val="003F115E"/>
    <w:rsid w:val="003F41CB"/>
    <w:rsid w:val="003F4E67"/>
    <w:rsid w:val="003F5345"/>
    <w:rsid w:val="003F59D6"/>
    <w:rsid w:val="003F748B"/>
    <w:rsid w:val="004001FB"/>
    <w:rsid w:val="004009B3"/>
    <w:rsid w:val="0040269B"/>
    <w:rsid w:val="00402C36"/>
    <w:rsid w:val="00402D24"/>
    <w:rsid w:val="00402EE0"/>
    <w:rsid w:val="0040434F"/>
    <w:rsid w:val="00407A8C"/>
    <w:rsid w:val="00407CA1"/>
    <w:rsid w:val="00410202"/>
    <w:rsid w:val="0041189E"/>
    <w:rsid w:val="00413710"/>
    <w:rsid w:val="00413AE7"/>
    <w:rsid w:val="00414851"/>
    <w:rsid w:val="00415D6E"/>
    <w:rsid w:val="0041701F"/>
    <w:rsid w:val="00417CB5"/>
    <w:rsid w:val="004201E4"/>
    <w:rsid w:val="00421093"/>
    <w:rsid w:val="00421906"/>
    <w:rsid w:val="00425368"/>
    <w:rsid w:val="00426445"/>
    <w:rsid w:val="00427B75"/>
    <w:rsid w:val="004304F5"/>
    <w:rsid w:val="00430D27"/>
    <w:rsid w:val="00430E6F"/>
    <w:rsid w:val="004340D3"/>
    <w:rsid w:val="00434531"/>
    <w:rsid w:val="00435181"/>
    <w:rsid w:val="004351F4"/>
    <w:rsid w:val="00436C84"/>
    <w:rsid w:val="004409DB"/>
    <w:rsid w:val="00440B59"/>
    <w:rsid w:val="0044113A"/>
    <w:rsid w:val="004425FF"/>
    <w:rsid w:val="00443EB0"/>
    <w:rsid w:val="00444608"/>
    <w:rsid w:val="00445BDB"/>
    <w:rsid w:val="00445F45"/>
    <w:rsid w:val="0044696B"/>
    <w:rsid w:val="00446F21"/>
    <w:rsid w:val="00447049"/>
    <w:rsid w:val="00447C95"/>
    <w:rsid w:val="00451D9A"/>
    <w:rsid w:val="00451F06"/>
    <w:rsid w:val="0045322F"/>
    <w:rsid w:val="00454459"/>
    <w:rsid w:val="00454727"/>
    <w:rsid w:val="004547D7"/>
    <w:rsid w:val="00454B3D"/>
    <w:rsid w:val="00457D56"/>
    <w:rsid w:val="0046098E"/>
    <w:rsid w:val="00462826"/>
    <w:rsid w:val="00462C2C"/>
    <w:rsid w:val="004634A2"/>
    <w:rsid w:val="004649D8"/>
    <w:rsid w:val="00465029"/>
    <w:rsid w:val="004658AC"/>
    <w:rsid w:val="00466745"/>
    <w:rsid w:val="004703FD"/>
    <w:rsid w:val="00471786"/>
    <w:rsid w:val="00471789"/>
    <w:rsid w:val="00471A42"/>
    <w:rsid w:val="0047237F"/>
    <w:rsid w:val="00472B29"/>
    <w:rsid w:val="00474CFB"/>
    <w:rsid w:val="004752A2"/>
    <w:rsid w:val="004756EC"/>
    <w:rsid w:val="00477CB8"/>
    <w:rsid w:val="00482E52"/>
    <w:rsid w:val="00484A1D"/>
    <w:rsid w:val="00484AF6"/>
    <w:rsid w:val="00485425"/>
    <w:rsid w:val="004879D2"/>
    <w:rsid w:val="00490193"/>
    <w:rsid w:val="00491BAC"/>
    <w:rsid w:val="00493516"/>
    <w:rsid w:val="00494539"/>
    <w:rsid w:val="0049591B"/>
    <w:rsid w:val="0049775C"/>
    <w:rsid w:val="00497C64"/>
    <w:rsid w:val="004A0BA0"/>
    <w:rsid w:val="004A1836"/>
    <w:rsid w:val="004A27E2"/>
    <w:rsid w:val="004A2BAD"/>
    <w:rsid w:val="004A2FD4"/>
    <w:rsid w:val="004A3658"/>
    <w:rsid w:val="004A54CC"/>
    <w:rsid w:val="004A5B20"/>
    <w:rsid w:val="004A786F"/>
    <w:rsid w:val="004B0CE1"/>
    <w:rsid w:val="004B267C"/>
    <w:rsid w:val="004B28AE"/>
    <w:rsid w:val="004B2BF0"/>
    <w:rsid w:val="004B2FFF"/>
    <w:rsid w:val="004B466C"/>
    <w:rsid w:val="004B4675"/>
    <w:rsid w:val="004B6634"/>
    <w:rsid w:val="004B76A6"/>
    <w:rsid w:val="004C1C10"/>
    <w:rsid w:val="004C2B5F"/>
    <w:rsid w:val="004C3607"/>
    <w:rsid w:val="004C37B3"/>
    <w:rsid w:val="004C4437"/>
    <w:rsid w:val="004C44CC"/>
    <w:rsid w:val="004C51EE"/>
    <w:rsid w:val="004C52BF"/>
    <w:rsid w:val="004C5F9B"/>
    <w:rsid w:val="004C6919"/>
    <w:rsid w:val="004C735D"/>
    <w:rsid w:val="004D14CD"/>
    <w:rsid w:val="004D5008"/>
    <w:rsid w:val="004D5CE7"/>
    <w:rsid w:val="004D6178"/>
    <w:rsid w:val="004D6AFF"/>
    <w:rsid w:val="004D6DA4"/>
    <w:rsid w:val="004E0160"/>
    <w:rsid w:val="004E0791"/>
    <w:rsid w:val="004E13A4"/>
    <w:rsid w:val="004E1592"/>
    <w:rsid w:val="004E335B"/>
    <w:rsid w:val="004E71F6"/>
    <w:rsid w:val="004E720B"/>
    <w:rsid w:val="004F0B0A"/>
    <w:rsid w:val="004F199E"/>
    <w:rsid w:val="004F5627"/>
    <w:rsid w:val="004F667F"/>
    <w:rsid w:val="004F71A0"/>
    <w:rsid w:val="00501106"/>
    <w:rsid w:val="0050348B"/>
    <w:rsid w:val="005035CA"/>
    <w:rsid w:val="00503E35"/>
    <w:rsid w:val="0050426F"/>
    <w:rsid w:val="0050547C"/>
    <w:rsid w:val="005058AF"/>
    <w:rsid w:val="00505A18"/>
    <w:rsid w:val="0050623D"/>
    <w:rsid w:val="00507B03"/>
    <w:rsid w:val="005100E3"/>
    <w:rsid w:val="00510125"/>
    <w:rsid w:val="005115AC"/>
    <w:rsid w:val="005115D5"/>
    <w:rsid w:val="0051263C"/>
    <w:rsid w:val="0051424D"/>
    <w:rsid w:val="00515E9B"/>
    <w:rsid w:val="005168EF"/>
    <w:rsid w:val="00516DE8"/>
    <w:rsid w:val="00520817"/>
    <w:rsid w:val="00520B34"/>
    <w:rsid w:val="00521B32"/>
    <w:rsid w:val="00521D9B"/>
    <w:rsid w:val="005234A6"/>
    <w:rsid w:val="0052474A"/>
    <w:rsid w:val="00524A5C"/>
    <w:rsid w:val="005252A9"/>
    <w:rsid w:val="00526C9E"/>
    <w:rsid w:val="005272F5"/>
    <w:rsid w:val="005274A2"/>
    <w:rsid w:val="005307E5"/>
    <w:rsid w:val="005308E9"/>
    <w:rsid w:val="00531093"/>
    <w:rsid w:val="00532DF0"/>
    <w:rsid w:val="00533312"/>
    <w:rsid w:val="0053487E"/>
    <w:rsid w:val="005349EB"/>
    <w:rsid w:val="00534DC0"/>
    <w:rsid w:val="005353EA"/>
    <w:rsid w:val="00535ABF"/>
    <w:rsid w:val="00536D53"/>
    <w:rsid w:val="00536E79"/>
    <w:rsid w:val="00541CEB"/>
    <w:rsid w:val="00542006"/>
    <w:rsid w:val="00551A2A"/>
    <w:rsid w:val="00551AA9"/>
    <w:rsid w:val="00553F7C"/>
    <w:rsid w:val="00554863"/>
    <w:rsid w:val="00554C5B"/>
    <w:rsid w:val="00555919"/>
    <w:rsid w:val="00556020"/>
    <w:rsid w:val="005567E8"/>
    <w:rsid w:val="00556977"/>
    <w:rsid w:val="00560022"/>
    <w:rsid w:val="005611F4"/>
    <w:rsid w:val="0056153F"/>
    <w:rsid w:val="00561C54"/>
    <w:rsid w:val="00561E4B"/>
    <w:rsid w:val="0056368C"/>
    <w:rsid w:val="00563745"/>
    <w:rsid w:val="00566220"/>
    <w:rsid w:val="005672CA"/>
    <w:rsid w:val="00570FCE"/>
    <w:rsid w:val="005716CD"/>
    <w:rsid w:val="005717C7"/>
    <w:rsid w:val="00571CA2"/>
    <w:rsid w:val="005740FA"/>
    <w:rsid w:val="00576C33"/>
    <w:rsid w:val="00577AC7"/>
    <w:rsid w:val="0058148D"/>
    <w:rsid w:val="0058185A"/>
    <w:rsid w:val="00581980"/>
    <w:rsid w:val="00581DB3"/>
    <w:rsid w:val="00582282"/>
    <w:rsid w:val="00583009"/>
    <w:rsid w:val="00583604"/>
    <w:rsid w:val="00583BA4"/>
    <w:rsid w:val="00584D40"/>
    <w:rsid w:val="00585B59"/>
    <w:rsid w:val="00586C2B"/>
    <w:rsid w:val="005876A4"/>
    <w:rsid w:val="00591AC7"/>
    <w:rsid w:val="005921AA"/>
    <w:rsid w:val="005930E8"/>
    <w:rsid w:val="005931BA"/>
    <w:rsid w:val="0059389D"/>
    <w:rsid w:val="00594E19"/>
    <w:rsid w:val="00595B68"/>
    <w:rsid w:val="005964DE"/>
    <w:rsid w:val="00596BA7"/>
    <w:rsid w:val="005A03D1"/>
    <w:rsid w:val="005A2D03"/>
    <w:rsid w:val="005A3767"/>
    <w:rsid w:val="005A3C21"/>
    <w:rsid w:val="005A5980"/>
    <w:rsid w:val="005A7163"/>
    <w:rsid w:val="005A7359"/>
    <w:rsid w:val="005B0497"/>
    <w:rsid w:val="005B07B7"/>
    <w:rsid w:val="005B155C"/>
    <w:rsid w:val="005B21B0"/>
    <w:rsid w:val="005B3E04"/>
    <w:rsid w:val="005B5769"/>
    <w:rsid w:val="005B5BB7"/>
    <w:rsid w:val="005B5D4E"/>
    <w:rsid w:val="005B61F2"/>
    <w:rsid w:val="005B7F90"/>
    <w:rsid w:val="005C013B"/>
    <w:rsid w:val="005C1529"/>
    <w:rsid w:val="005C163C"/>
    <w:rsid w:val="005C4785"/>
    <w:rsid w:val="005C53D1"/>
    <w:rsid w:val="005C6D80"/>
    <w:rsid w:val="005C6FEE"/>
    <w:rsid w:val="005D11AE"/>
    <w:rsid w:val="005D2D12"/>
    <w:rsid w:val="005D2DA9"/>
    <w:rsid w:val="005D324B"/>
    <w:rsid w:val="005D42B0"/>
    <w:rsid w:val="005D4AE5"/>
    <w:rsid w:val="005D777B"/>
    <w:rsid w:val="005E00A1"/>
    <w:rsid w:val="005E065F"/>
    <w:rsid w:val="005E2A40"/>
    <w:rsid w:val="005E3AF8"/>
    <w:rsid w:val="005E4A21"/>
    <w:rsid w:val="005E4ABE"/>
    <w:rsid w:val="005E504F"/>
    <w:rsid w:val="005E7EE1"/>
    <w:rsid w:val="005F0329"/>
    <w:rsid w:val="005F0C8E"/>
    <w:rsid w:val="005F132B"/>
    <w:rsid w:val="005F1667"/>
    <w:rsid w:val="005F16F8"/>
    <w:rsid w:val="005F1B5F"/>
    <w:rsid w:val="005F3930"/>
    <w:rsid w:val="005F3AB1"/>
    <w:rsid w:val="005F3F42"/>
    <w:rsid w:val="005F4DC6"/>
    <w:rsid w:val="006004C3"/>
    <w:rsid w:val="006009DA"/>
    <w:rsid w:val="006010F5"/>
    <w:rsid w:val="006015BA"/>
    <w:rsid w:val="00602908"/>
    <w:rsid w:val="006046ED"/>
    <w:rsid w:val="00606316"/>
    <w:rsid w:val="00607CD5"/>
    <w:rsid w:val="00607FCD"/>
    <w:rsid w:val="006102F4"/>
    <w:rsid w:val="0061061D"/>
    <w:rsid w:val="00610A6A"/>
    <w:rsid w:val="00611646"/>
    <w:rsid w:val="0061172E"/>
    <w:rsid w:val="00611CF8"/>
    <w:rsid w:val="0061236C"/>
    <w:rsid w:val="0061237C"/>
    <w:rsid w:val="00612CA5"/>
    <w:rsid w:val="00613373"/>
    <w:rsid w:val="00613AFC"/>
    <w:rsid w:val="0061482B"/>
    <w:rsid w:val="006161FD"/>
    <w:rsid w:val="006162FF"/>
    <w:rsid w:val="00616482"/>
    <w:rsid w:val="00616A61"/>
    <w:rsid w:val="00617EFD"/>
    <w:rsid w:val="00621C3C"/>
    <w:rsid w:val="0062324B"/>
    <w:rsid w:val="00624514"/>
    <w:rsid w:val="006245A6"/>
    <w:rsid w:val="0062478D"/>
    <w:rsid w:val="00625D5C"/>
    <w:rsid w:val="00625E58"/>
    <w:rsid w:val="0062677E"/>
    <w:rsid w:val="00627DA7"/>
    <w:rsid w:val="006311C5"/>
    <w:rsid w:val="006319C8"/>
    <w:rsid w:val="0063204D"/>
    <w:rsid w:val="00634819"/>
    <w:rsid w:val="006360B2"/>
    <w:rsid w:val="00636F8D"/>
    <w:rsid w:val="00637818"/>
    <w:rsid w:val="00640833"/>
    <w:rsid w:val="00641818"/>
    <w:rsid w:val="006424C6"/>
    <w:rsid w:val="006428C7"/>
    <w:rsid w:val="006428CE"/>
    <w:rsid w:val="00643179"/>
    <w:rsid w:val="00643DB1"/>
    <w:rsid w:val="00644373"/>
    <w:rsid w:val="00645FD5"/>
    <w:rsid w:val="006474F5"/>
    <w:rsid w:val="00647B98"/>
    <w:rsid w:val="00647F31"/>
    <w:rsid w:val="006509A0"/>
    <w:rsid w:val="006514D5"/>
    <w:rsid w:val="00651651"/>
    <w:rsid w:val="00651B4A"/>
    <w:rsid w:val="00653060"/>
    <w:rsid w:val="006537BA"/>
    <w:rsid w:val="00653A5B"/>
    <w:rsid w:val="00653F94"/>
    <w:rsid w:val="00654768"/>
    <w:rsid w:val="00655196"/>
    <w:rsid w:val="006575D9"/>
    <w:rsid w:val="00657CFA"/>
    <w:rsid w:val="006600F0"/>
    <w:rsid w:val="00660C98"/>
    <w:rsid w:val="0066161A"/>
    <w:rsid w:val="006623C9"/>
    <w:rsid w:val="006624CC"/>
    <w:rsid w:val="00664328"/>
    <w:rsid w:val="0066702D"/>
    <w:rsid w:val="00670E6E"/>
    <w:rsid w:val="00671024"/>
    <w:rsid w:val="0067149B"/>
    <w:rsid w:val="006715C5"/>
    <w:rsid w:val="00671FC5"/>
    <w:rsid w:val="00672470"/>
    <w:rsid w:val="0067275F"/>
    <w:rsid w:val="006742C3"/>
    <w:rsid w:val="00674E54"/>
    <w:rsid w:val="00675DC0"/>
    <w:rsid w:val="00676468"/>
    <w:rsid w:val="006766BA"/>
    <w:rsid w:val="00676EB0"/>
    <w:rsid w:val="00677C7D"/>
    <w:rsid w:val="006808B4"/>
    <w:rsid w:val="0068152C"/>
    <w:rsid w:val="0068215D"/>
    <w:rsid w:val="00684546"/>
    <w:rsid w:val="00685731"/>
    <w:rsid w:val="00686182"/>
    <w:rsid w:val="0068628B"/>
    <w:rsid w:val="006865F6"/>
    <w:rsid w:val="0068740A"/>
    <w:rsid w:val="00687B8F"/>
    <w:rsid w:val="0069183B"/>
    <w:rsid w:val="006932B0"/>
    <w:rsid w:val="0069499E"/>
    <w:rsid w:val="00695954"/>
    <w:rsid w:val="006959E9"/>
    <w:rsid w:val="00696931"/>
    <w:rsid w:val="006A1457"/>
    <w:rsid w:val="006A1875"/>
    <w:rsid w:val="006A211D"/>
    <w:rsid w:val="006A3C2B"/>
    <w:rsid w:val="006A402A"/>
    <w:rsid w:val="006A4456"/>
    <w:rsid w:val="006A4914"/>
    <w:rsid w:val="006A5E6F"/>
    <w:rsid w:val="006A6E7C"/>
    <w:rsid w:val="006B0E91"/>
    <w:rsid w:val="006B137D"/>
    <w:rsid w:val="006B1561"/>
    <w:rsid w:val="006B1B58"/>
    <w:rsid w:val="006B35B5"/>
    <w:rsid w:val="006B4C4B"/>
    <w:rsid w:val="006B566F"/>
    <w:rsid w:val="006B784C"/>
    <w:rsid w:val="006C0155"/>
    <w:rsid w:val="006C1475"/>
    <w:rsid w:val="006C1A13"/>
    <w:rsid w:val="006C659E"/>
    <w:rsid w:val="006C6E9D"/>
    <w:rsid w:val="006C7302"/>
    <w:rsid w:val="006C7EBA"/>
    <w:rsid w:val="006D045C"/>
    <w:rsid w:val="006D202D"/>
    <w:rsid w:val="006D29C1"/>
    <w:rsid w:val="006D335B"/>
    <w:rsid w:val="006D3927"/>
    <w:rsid w:val="006D4347"/>
    <w:rsid w:val="006D4A89"/>
    <w:rsid w:val="006D5334"/>
    <w:rsid w:val="006D5B2C"/>
    <w:rsid w:val="006E1B19"/>
    <w:rsid w:val="006E340F"/>
    <w:rsid w:val="006E56FA"/>
    <w:rsid w:val="006E5714"/>
    <w:rsid w:val="006E5745"/>
    <w:rsid w:val="006E695C"/>
    <w:rsid w:val="006E7AA9"/>
    <w:rsid w:val="006F06EC"/>
    <w:rsid w:val="006F2811"/>
    <w:rsid w:val="006F4734"/>
    <w:rsid w:val="006F4E30"/>
    <w:rsid w:val="006F6CDC"/>
    <w:rsid w:val="00700B47"/>
    <w:rsid w:val="00700DC6"/>
    <w:rsid w:val="0070137D"/>
    <w:rsid w:val="0070155D"/>
    <w:rsid w:val="007038D4"/>
    <w:rsid w:val="00703E66"/>
    <w:rsid w:val="007046E8"/>
    <w:rsid w:val="007058BB"/>
    <w:rsid w:val="00705E43"/>
    <w:rsid w:val="007070AB"/>
    <w:rsid w:val="00707294"/>
    <w:rsid w:val="00707E6B"/>
    <w:rsid w:val="00710E9E"/>
    <w:rsid w:val="007128C6"/>
    <w:rsid w:val="00713F15"/>
    <w:rsid w:val="00714EC4"/>
    <w:rsid w:val="00721C77"/>
    <w:rsid w:val="007226E5"/>
    <w:rsid w:val="007238C1"/>
    <w:rsid w:val="007239EE"/>
    <w:rsid w:val="00725B00"/>
    <w:rsid w:val="00726400"/>
    <w:rsid w:val="00727457"/>
    <w:rsid w:val="00730019"/>
    <w:rsid w:val="0073033D"/>
    <w:rsid w:val="007338AE"/>
    <w:rsid w:val="00733B1F"/>
    <w:rsid w:val="00736A38"/>
    <w:rsid w:val="00737411"/>
    <w:rsid w:val="0074034E"/>
    <w:rsid w:val="00741ADE"/>
    <w:rsid w:val="00743DAF"/>
    <w:rsid w:val="00744822"/>
    <w:rsid w:val="00746196"/>
    <w:rsid w:val="00746C8F"/>
    <w:rsid w:val="0074719B"/>
    <w:rsid w:val="00747B56"/>
    <w:rsid w:val="00747CAB"/>
    <w:rsid w:val="007501DA"/>
    <w:rsid w:val="007518FD"/>
    <w:rsid w:val="0075508A"/>
    <w:rsid w:val="007558BD"/>
    <w:rsid w:val="00756295"/>
    <w:rsid w:val="0076077B"/>
    <w:rsid w:val="00760D42"/>
    <w:rsid w:val="007616BB"/>
    <w:rsid w:val="00761EFC"/>
    <w:rsid w:val="00762098"/>
    <w:rsid w:val="007627A4"/>
    <w:rsid w:val="00762A4F"/>
    <w:rsid w:val="00762C43"/>
    <w:rsid w:val="007636A7"/>
    <w:rsid w:val="007642BE"/>
    <w:rsid w:val="007647D1"/>
    <w:rsid w:val="00766495"/>
    <w:rsid w:val="00766AFF"/>
    <w:rsid w:val="00767798"/>
    <w:rsid w:val="007679AB"/>
    <w:rsid w:val="007714B5"/>
    <w:rsid w:val="00771585"/>
    <w:rsid w:val="00773013"/>
    <w:rsid w:val="00774AA6"/>
    <w:rsid w:val="00774E45"/>
    <w:rsid w:val="00777FA0"/>
    <w:rsid w:val="00777FEF"/>
    <w:rsid w:val="00780168"/>
    <w:rsid w:val="0078018B"/>
    <w:rsid w:val="00781A25"/>
    <w:rsid w:val="00782A4A"/>
    <w:rsid w:val="007858B4"/>
    <w:rsid w:val="0078616B"/>
    <w:rsid w:val="007864C6"/>
    <w:rsid w:val="00793618"/>
    <w:rsid w:val="00796C99"/>
    <w:rsid w:val="007A0391"/>
    <w:rsid w:val="007A199E"/>
    <w:rsid w:val="007A26FE"/>
    <w:rsid w:val="007A35AB"/>
    <w:rsid w:val="007A4586"/>
    <w:rsid w:val="007A4D4F"/>
    <w:rsid w:val="007A57F0"/>
    <w:rsid w:val="007A67CC"/>
    <w:rsid w:val="007A731A"/>
    <w:rsid w:val="007A7CFA"/>
    <w:rsid w:val="007B0719"/>
    <w:rsid w:val="007B105F"/>
    <w:rsid w:val="007B10EE"/>
    <w:rsid w:val="007B171A"/>
    <w:rsid w:val="007B2530"/>
    <w:rsid w:val="007B5A19"/>
    <w:rsid w:val="007B692C"/>
    <w:rsid w:val="007B6C64"/>
    <w:rsid w:val="007B6CC4"/>
    <w:rsid w:val="007B7098"/>
    <w:rsid w:val="007B79F6"/>
    <w:rsid w:val="007B7E08"/>
    <w:rsid w:val="007C2BED"/>
    <w:rsid w:val="007C3E05"/>
    <w:rsid w:val="007C3F01"/>
    <w:rsid w:val="007C5250"/>
    <w:rsid w:val="007C5965"/>
    <w:rsid w:val="007C6692"/>
    <w:rsid w:val="007D1C97"/>
    <w:rsid w:val="007D2026"/>
    <w:rsid w:val="007D2898"/>
    <w:rsid w:val="007D2D9D"/>
    <w:rsid w:val="007D4E92"/>
    <w:rsid w:val="007D5C2B"/>
    <w:rsid w:val="007D5CF2"/>
    <w:rsid w:val="007D73E5"/>
    <w:rsid w:val="007D7472"/>
    <w:rsid w:val="007E0E70"/>
    <w:rsid w:val="007E2C89"/>
    <w:rsid w:val="007E30CE"/>
    <w:rsid w:val="007E3A59"/>
    <w:rsid w:val="007E5055"/>
    <w:rsid w:val="007E56F9"/>
    <w:rsid w:val="007E7A25"/>
    <w:rsid w:val="007E7B2C"/>
    <w:rsid w:val="007F0121"/>
    <w:rsid w:val="007F33BC"/>
    <w:rsid w:val="007F3619"/>
    <w:rsid w:val="007F44AC"/>
    <w:rsid w:val="007F4BFA"/>
    <w:rsid w:val="007F4CB6"/>
    <w:rsid w:val="007F5A85"/>
    <w:rsid w:val="007F5E04"/>
    <w:rsid w:val="007F7444"/>
    <w:rsid w:val="007F7849"/>
    <w:rsid w:val="00800683"/>
    <w:rsid w:val="00804CB9"/>
    <w:rsid w:val="00810B11"/>
    <w:rsid w:val="00811E12"/>
    <w:rsid w:val="0081259D"/>
    <w:rsid w:val="008126D9"/>
    <w:rsid w:val="00813319"/>
    <w:rsid w:val="00816E1A"/>
    <w:rsid w:val="008174C2"/>
    <w:rsid w:val="00817E48"/>
    <w:rsid w:val="00820DAC"/>
    <w:rsid w:val="00821BFB"/>
    <w:rsid w:val="00822B0E"/>
    <w:rsid w:val="00824A32"/>
    <w:rsid w:val="00824EBB"/>
    <w:rsid w:val="008253C6"/>
    <w:rsid w:val="008255A7"/>
    <w:rsid w:val="008263FD"/>
    <w:rsid w:val="00826BF1"/>
    <w:rsid w:val="008308EB"/>
    <w:rsid w:val="00832756"/>
    <w:rsid w:val="008327DC"/>
    <w:rsid w:val="00833AB2"/>
    <w:rsid w:val="00835A42"/>
    <w:rsid w:val="0083672E"/>
    <w:rsid w:val="00836B68"/>
    <w:rsid w:val="008375B0"/>
    <w:rsid w:val="00840E36"/>
    <w:rsid w:val="008423B7"/>
    <w:rsid w:val="008443A8"/>
    <w:rsid w:val="0084533A"/>
    <w:rsid w:val="008455C1"/>
    <w:rsid w:val="00846F44"/>
    <w:rsid w:val="00847630"/>
    <w:rsid w:val="00850005"/>
    <w:rsid w:val="0085054D"/>
    <w:rsid w:val="008516FA"/>
    <w:rsid w:val="008525DC"/>
    <w:rsid w:val="00855214"/>
    <w:rsid w:val="008577F6"/>
    <w:rsid w:val="00860223"/>
    <w:rsid w:val="00863A69"/>
    <w:rsid w:val="0086503F"/>
    <w:rsid w:val="00866400"/>
    <w:rsid w:val="00866732"/>
    <w:rsid w:val="008671FA"/>
    <w:rsid w:val="00867EA7"/>
    <w:rsid w:val="0087026D"/>
    <w:rsid w:val="00870F31"/>
    <w:rsid w:val="00871088"/>
    <w:rsid w:val="008729E2"/>
    <w:rsid w:val="00873774"/>
    <w:rsid w:val="008748DB"/>
    <w:rsid w:val="00875527"/>
    <w:rsid w:val="008759F4"/>
    <w:rsid w:val="00876461"/>
    <w:rsid w:val="00880041"/>
    <w:rsid w:val="00880AD1"/>
    <w:rsid w:val="00882009"/>
    <w:rsid w:val="00882C0F"/>
    <w:rsid w:val="008831F4"/>
    <w:rsid w:val="0088485A"/>
    <w:rsid w:val="008849C4"/>
    <w:rsid w:val="0088582C"/>
    <w:rsid w:val="00885FEA"/>
    <w:rsid w:val="00887117"/>
    <w:rsid w:val="00891CBD"/>
    <w:rsid w:val="008939C6"/>
    <w:rsid w:val="0089559F"/>
    <w:rsid w:val="00895879"/>
    <w:rsid w:val="00896113"/>
    <w:rsid w:val="00896725"/>
    <w:rsid w:val="008A0B9F"/>
    <w:rsid w:val="008A1065"/>
    <w:rsid w:val="008A1766"/>
    <w:rsid w:val="008A1792"/>
    <w:rsid w:val="008A2F94"/>
    <w:rsid w:val="008A42E8"/>
    <w:rsid w:val="008A5484"/>
    <w:rsid w:val="008A6AF2"/>
    <w:rsid w:val="008A6F46"/>
    <w:rsid w:val="008B0178"/>
    <w:rsid w:val="008B0A1F"/>
    <w:rsid w:val="008B1089"/>
    <w:rsid w:val="008B1544"/>
    <w:rsid w:val="008B16DE"/>
    <w:rsid w:val="008B1DA6"/>
    <w:rsid w:val="008B421B"/>
    <w:rsid w:val="008B6732"/>
    <w:rsid w:val="008B77FD"/>
    <w:rsid w:val="008B7AFA"/>
    <w:rsid w:val="008C15E7"/>
    <w:rsid w:val="008C2205"/>
    <w:rsid w:val="008C265E"/>
    <w:rsid w:val="008C2E1B"/>
    <w:rsid w:val="008C4D43"/>
    <w:rsid w:val="008C5025"/>
    <w:rsid w:val="008C5C09"/>
    <w:rsid w:val="008D1374"/>
    <w:rsid w:val="008D1B28"/>
    <w:rsid w:val="008D2A1F"/>
    <w:rsid w:val="008D2B35"/>
    <w:rsid w:val="008D3BDB"/>
    <w:rsid w:val="008D484A"/>
    <w:rsid w:val="008D4DA7"/>
    <w:rsid w:val="008D5906"/>
    <w:rsid w:val="008D6B85"/>
    <w:rsid w:val="008E2CE1"/>
    <w:rsid w:val="008E32D0"/>
    <w:rsid w:val="008E457E"/>
    <w:rsid w:val="008E49D4"/>
    <w:rsid w:val="008E4FFD"/>
    <w:rsid w:val="008F080D"/>
    <w:rsid w:val="008F20C8"/>
    <w:rsid w:val="008F2F13"/>
    <w:rsid w:val="008F3093"/>
    <w:rsid w:val="008F397E"/>
    <w:rsid w:val="008F3B47"/>
    <w:rsid w:val="008F4BBB"/>
    <w:rsid w:val="008F4F36"/>
    <w:rsid w:val="008F723F"/>
    <w:rsid w:val="009018F5"/>
    <w:rsid w:val="00903ABF"/>
    <w:rsid w:val="0090451B"/>
    <w:rsid w:val="00905752"/>
    <w:rsid w:val="00906C9E"/>
    <w:rsid w:val="0090784D"/>
    <w:rsid w:val="00911DC8"/>
    <w:rsid w:val="0091454D"/>
    <w:rsid w:val="009150E7"/>
    <w:rsid w:val="0091532E"/>
    <w:rsid w:val="009201B5"/>
    <w:rsid w:val="00922432"/>
    <w:rsid w:val="00923D2E"/>
    <w:rsid w:val="00925437"/>
    <w:rsid w:val="00925F23"/>
    <w:rsid w:val="00925F5D"/>
    <w:rsid w:val="0092687C"/>
    <w:rsid w:val="00927039"/>
    <w:rsid w:val="00930825"/>
    <w:rsid w:val="0093363D"/>
    <w:rsid w:val="00934C72"/>
    <w:rsid w:val="009359C7"/>
    <w:rsid w:val="009369D3"/>
    <w:rsid w:val="00936ED1"/>
    <w:rsid w:val="00937133"/>
    <w:rsid w:val="009373F6"/>
    <w:rsid w:val="00940306"/>
    <w:rsid w:val="00940B97"/>
    <w:rsid w:val="00940CD1"/>
    <w:rsid w:val="00942214"/>
    <w:rsid w:val="009442C9"/>
    <w:rsid w:val="00945955"/>
    <w:rsid w:val="00945B5E"/>
    <w:rsid w:val="00945D2C"/>
    <w:rsid w:val="00946010"/>
    <w:rsid w:val="0094674E"/>
    <w:rsid w:val="00946FA2"/>
    <w:rsid w:val="00950757"/>
    <w:rsid w:val="009515A4"/>
    <w:rsid w:val="00951C90"/>
    <w:rsid w:val="009536A4"/>
    <w:rsid w:val="00953831"/>
    <w:rsid w:val="009542D7"/>
    <w:rsid w:val="009555DA"/>
    <w:rsid w:val="00955A73"/>
    <w:rsid w:val="00956650"/>
    <w:rsid w:val="009567F9"/>
    <w:rsid w:val="00956839"/>
    <w:rsid w:val="009574A0"/>
    <w:rsid w:val="0095753C"/>
    <w:rsid w:val="00957937"/>
    <w:rsid w:val="009602B4"/>
    <w:rsid w:val="00960E61"/>
    <w:rsid w:val="0096319A"/>
    <w:rsid w:val="00970710"/>
    <w:rsid w:val="009709F4"/>
    <w:rsid w:val="00970B15"/>
    <w:rsid w:val="00970F12"/>
    <w:rsid w:val="00971A5A"/>
    <w:rsid w:val="00971ABA"/>
    <w:rsid w:val="00971FD5"/>
    <w:rsid w:val="00974973"/>
    <w:rsid w:val="00974A82"/>
    <w:rsid w:val="00974B3B"/>
    <w:rsid w:val="009770DA"/>
    <w:rsid w:val="009777AB"/>
    <w:rsid w:val="00980417"/>
    <w:rsid w:val="00981B3D"/>
    <w:rsid w:val="00982438"/>
    <w:rsid w:val="009842F0"/>
    <w:rsid w:val="00984474"/>
    <w:rsid w:val="00984949"/>
    <w:rsid w:val="00985610"/>
    <w:rsid w:val="00986274"/>
    <w:rsid w:val="0098675F"/>
    <w:rsid w:val="00986986"/>
    <w:rsid w:val="009874AA"/>
    <w:rsid w:val="00987894"/>
    <w:rsid w:val="00990155"/>
    <w:rsid w:val="00990477"/>
    <w:rsid w:val="00990BD6"/>
    <w:rsid w:val="009910FF"/>
    <w:rsid w:val="009947FE"/>
    <w:rsid w:val="0099542E"/>
    <w:rsid w:val="0099617F"/>
    <w:rsid w:val="009967C5"/>
    <w:rsid w:val="009A0187"/>
    <w:rsid w:val="009A0A12"/>
    <w:rsid w:val="009A19F2"/>
    <w:rsid w:val="009A1A99"/>
    <w:rsid w:val="009A1BAD"/>
    <w:rsid w:val="009A2574"/>
    <w:rsid w:val="009A4490"/>
    <w:rsid w:val="009A5D69"/>
    <w:rsid w:val="009A6710"/>
    <w:rsid w:val="009A67B9"/>
    <w:rsid w:val="009A6BFF"/>
    <w:rsid w:val="009A748D"/>
    <w:rsid w:val="009B043E"/>
    <w:rsid w:val="009B1031"/>
    <w:rsid w:val="009B1243"/>
    <w:rsid w:val="009B1505"/>
    <w:rsid w:val="009B1F6A"/>
    <w:rsid w:val="009B48DB"/>
    <w:rsid w:val="009B5526"/>
    <w:rsid w:val="009C0AF3"/>
    <w:rsid w:val="009C0D9A"/>
    <w:rsid w:val="009C2295"/>
    <w:rsid w:val="009C369B"/>
    <w:rsid w:val="009C3E05"/>
    <w:rsid w:val="009C40D4"/>
    <w:rsid w:val="009C52B2"/>
    <w:rsid w:val="009C5897"/>
    <w:rsid w:val="009D10D9"/>
    <w:rsid w:val="009D2000"/>
    <w:rsid w:val="009D4535"/>
    <w:rsid w:val="009D46A3"/>
    <w:rsid w:val="009D7995"/>
    <w:rsid w:val="009E0ACE"/>
    <w:rsid w:val="009E2033"/>
    <w:rsid w:val="009E3408"/>
    <w:rsid w:val="009E4435"/>
    <w:rsid w:val="009E44F5"/>
    <w:rsid w:val="009E49F0"/>
    <w:rsid w:val="009E4FAB"/>
    <w:rsid w:val="009E61FC"/>
    <w:rsid w:val="009E6619"/>
    <w:rsid w:val="009E6D1E"/>
    <w:rsid w:val="009E7D73"/>
    <w:rsid w:val="009F1A96"/>
    <w:rsid w:val="009F1DFA"/>
    <w:rsid w:val="009F2226"/>
    <w:rsid w:val="009F493B"/>
    <w:rsid w:val="00A00078"/>
    <w:rsid w:val="00A00AA3"/>
    <w:rsid w:val="00A00E01"/>
    <w:rsid w:val="00A021D1"/>
    <w:rsid w:val="00A0697C"/>
    <w:rsid w:val="00A07ADC"/>
    <w:rsid w:val="00A1266A"/>
    <w:rsid w:val="00A13874"/>
    <w:rsid w:val="00A14753"/>
    <w:rsid w:val="00A15A8C"/>
    <w:rsid w:val="00A16E37"/>
    <w:rsid w:val="00A2196C"/>
    <w:rsid w:val="00A22B62"/>
    <w:rsid w:val="00A24C01"/>
    <w:rsid w:val="00A25EDB"/>
    <w:rsid w:val="00A2610B"/>
    <w:rsid w:val="00A303DC"/>
    <w:rsid w:val="00A306C1"/>
    <w:rsid w:val="00A33049"/>
    <w:rsid w:val="00A33477"/>
    <w:rsid w:val="00A335BC"/>
    <w:rsid w:val="00A33F39"/>
    <w:rsid w:val="00A343F8"/>
    <w:rsid w:val="00A35F19"/>
    <w:rsid w:val="00A372FA"/>
    <w:rsid w:val="00A40A3C"/>
    <w:rsid w:val="00A41BC1"/>
    <w:rsid w:val="00A4293D"/>
    <w:rsid w:val="00A43689"/>
    <w:rsid w:val="00A43950"/>
    <w:rsid w:val="00A449D3"/>
    <w:rsid w:val="00A469D8"/>
    <w:rsid w:val="00A47712"/>
    <w:rsid w:val="00A51338"/>
    <w:rsid w:val="00A51AD6"/>
    <w:rsid w:val="00A527E9"/>
    <w:rsid w:val="00A5320C"/>
    <w:rsid w:val="00A539C9"/>
    <w:rsid w:val="00A54141"/>
    <w:rsid w:val="00A54B74"/>
    <w:rsid w:val="00A56DAA"/>
    <w:rsid w:val="00A57308"/>
    <w:rsid w:val="00A60C0D"/>
    <w:rsid w:val="00A617D5"/>
    <w:rsid w:val="00A618C0"/>
    <w:rsid w:val="00A6244F"/>
    <w:rsid w:val="00A630D7"/>
    <w:rsid w:val="00A63496"/>
    <w:rsid w:val="00A63F35"/>
    <w:rsid w:val="00A6472A"/>
    <w:rsid w:val="00A66445"/>
    <w:rsid w:val="00A6740D"/>
    <w:rsid w:val="00A67844"/>
    <w:rsid w:val="00A70761"/>
    <w:rsid w:val="00A723C4"/>
    <w:rsid w:val="00A72594"/>
    <w:rsid w:val="00A73C58"/>
    <w:rsid w:val="00A74292"/>
    <w:rsid w:val="00A74986"/>
    <w:rsid w:val="00A761CE"/>
    <w:rsid w:val="00A769CD"/>
    <w:rsid w:val="00A8019F"/>
    <w:rsid w:val="00A81B53"/>
    <w:rsid w:val="00A824B9"/>
    <w:rsid w:val="00A828BA"/>
    <w:rsid w:val="00A84357"/>
    <w:rsid w:val="00A847B9"/>
    <w:rsid w:val="00A84ECB"/>
    <w:rsid w:val="00A87D99"/>
    <w:rsid w:val="00A90416"/>
    <w:rsid w:val="00A909E0"/>
    <w:rsid w:val="00A91A4B"/>
    <w:rsid w:val="00A927EE"/>
    <w:rsid w:val="00A9480A"/>
    <w:rsid w:val="00A94BBA"/>
    <w:rsid w:val="00A97188"/>
    <w:rsid w:val="00A97A51"/>
    <w:rsid w:val="00AA0BFA"/>
    <w:rsid w:val="00AA103C"/>
    <w:rsid w:val="00AA12D5"/>
    <w:rsid w:val="00AA199A"/>
    <w:rsid w:val="00AA3A65"/>
    <w:rsid w:val="00AA3E91"/>
    <w:rsid w:val="00AA4C23"/>
    <w:rsid w:val="00AA50F5"/>
    <w:rsid w:val="00AA73AA"/>
    <w:rsid w:val="00AA7491"/>
    <w:rsid w:val="00AA78EB"/>
    <w:rsid w:val="00AA79F8"/>
    <w:rsid w:val="00AB1506"/>
    <w:rsid w:val="00AB36DF"/>
    <w:rsid w:val="00AB41C9"/>
    <w:rsid w:val="00AB6AE0"/>
    <w:rsid w:val="00AB7578"/>
    <w:rsid w:val="00AB78A6"/>
    <w:rsid w:val="00AC0769"/>
    <w:rsid w:val="00AC15C9"/>
    <w:rsid w:val="00AC1B3E"/>
    <w:rsid w:val="00AC2BA0"/>
    <w:rsid w:val="00AC309B"/>
    <w:rsid w:val="00AC5F05"/>
    <w:rsid w:val="00AC62A2"/>
    <w:rsid w:val="00AD0071"/>
    <w:rsid w:val="00AD0374"/>
    <w:rsid w:val="00AD0E74"/>
    <w:rsid w:val="00AD0E9F"/>
    <w:rsid w:val="00AD14F4"/>
    <w:rsid w:val="00AD3679"/>
    <w:rsid w:val="00AD69EB"/>
    <w:rsid w:val="00AD6B2D"/>
    <w:rsid w:val="00AD6CE6"/>
    <w:rsid w:val="00AD7A6F"/>
    <w:rsid w:val="00AE05CE"/>
    <w:rsid w:val="00AE196E"/>
    <w:rsid w:val="00AE19DE"/>
    <w:rsid w:val="00AE2576"/>
    <w:rsid w:val="00AE3668"/>
    <w:rsid w:val="00AE3BE5"/>
    <w:rsid w:val="00AE4A2A"/>
    <w:rsid w:val="00AE7BF6"/>
    <w:rsid w:val="00AF10F2"/>
    <w:rsid w:val="00AF1417"/>
    <w:rsid w:val="00AF2526"/>
    <w:rsid w:val="00AF2A25"/>
    <w:rsid w:val="00AF4F6F"/>
    <w:rsid w:val="00AF5A32"/>
    <w:rsid w:val="00AF5D5E"/>
    <w:rsid w:val="00AF6A0A"/>
    <w:rsid w:val="00AF6B24"/>
    <w:rsid w:val="00B012E4"/>
    <w:rsid w:val="00B01325"/>
    <w:rsid w:val="00B01DA4"/>
    <w:rsid w:val="00B01E46"/>
    <w:rsid w:val="00B02DED"/>
    <w:rsid w:val="00B06F47"/>
    <w:rsid w:val="00B10872"/>
    <w:rsid w:val="00B116C3"/>
    <w:rsid w:val="00B116FF"/>
    <w:rsid w:val="00B11F14"/>
    <w:rsid w:val="00B14C2F"/>
    <w:rsid w:val="00B15490"/>
    <w:rsid w:val="00B16886"/>
    <w:rsid w:val="00B17B94"/>
    <w:rsid w:val="00B207D0"/>
    <w:rsid w:val="00B2119A"/>
    <w:rsid w:val="00B25A26"/>
    <w:rsid w:val="00B25E43"/>
    <w:rsid w:val="00B260FA"/>
    <w:rsid w:val="00B30B79"/>
    <w:rsid w:val="00B3115D"/>
    <w:rsid w:val="00B3138C"/>
    <w:rsid w:val="00B31EFC"/>
    <w:rsid w:val="00B32239"/>
    <w:rsid w:val="00B324BD"/>
    <w:rsid w:val="00B33027"/>
    <w:rsid w:val="00B35220"/>
    <w:rsid w:val="00B357C3"/>
    <w:rsid w:val="00B35A04"/>
    <w:rsid w:val="00B36CFC"/>
    <w:rsid w:val="00B40C8D"/>
    <w:rsid w:val="00B41CF3"/>
    <w:rsid w:val="00B424C8"/>
    <w:rsid w:val="00B43CCB"/>
    <w:rsid w:val="00B44350"/>
    <w:rsid w:val="00B44EC8"/>
    <w:rsid w:val="00B451BA"/>
    <w:rsid w:val="00B47D45"/>
    <w:rsid w:val="00B5085D"/>
    <w:rsid w:val="00B50E0F"/>
    <w:rsid w:val="00B515CE"/>
    <w:rsid w:val="00B517DE"/>
    <w:rsid w:val="00B53B10"/>
    <w:rsid w:val="00B5490A"/>
    <w:rsid w:val="00B549E7"/>
    <w:rsid w:val="00B54EB5"/>
    <w:rsid w:val="00B57447"/>
    <w:rsid w:val="00B574D0"/>
    <w:rsid w:val="00B574DC"/>
    <w:rsid w:val="00B57588"/>
    <w:rsid w:val="00B57759"/>
    <w:rsid w:val="00B61F0C"/>
    <w:rsid w:val="00B63C3D"/>
    <w:rsid w:val="00B65C41"/>
    <w:rsid w:val="00B65E8C"/>
    <w:rsid w:val="00B6688F"/>
    <w:rsid w:val="00B66978"/>
    <w:rsid w:val="00B67F1A"/>
    <w:rsid w:val="00B7042F"/>
    <w:rsid w:val="00B70572"/>
    <w:rsid w:val="00B72410"/>
    <w:rsid w:val="00B730A8"/>
    <w:rsid w:val="00B733F3"/>
    <w:rsid w:val="00B74B24"/>
    <w:rsid w:val="00B75574"/>
    <w:rsid w:val="00B75768"/>
    <w:rsid w:val="00B75D82"/>
    <w:rsid w:val="00B769B5"/>
    <w:rsid w:val="00B77BD9"/>
    <w:rsid w:val="00B77BFC"/>
    <w:rsid w:val="00B80D3A"/>
    <w:rsid w:val="00B81FDA"/>
    <w:rsid w:val="00B82470"/>
    <w:rsid w:val="00B829D3"/>
    <w:rsid w:val="00B8434A"/>
    <w:rsid w:val="00B8782E"/>
    <w:rsid w:val="00B92C59"/>
    <w:rsid w:val="00B92E49"/>
    <w:rsid w:val="00B93073"/>
    <w:rsid w:val="00B93A3B"/>
    <w:rsid w:val="00B95ACF"/>
    <w:rsid w:val="00B96A34"/>
    <w:rsid w:val="00B96DE2"/>
    <w:rsid w:val="00B9704E"/>
    <w:rsid w:val="00B97C7A"/>
    <w:rsid w:val="00BA1D22"/>
    <w:rsid w:val="00BA2461"/>
    <w:rsid w:val="00BA2745"/>
    <w:rsid w:val="00BA286A"/>
    <w:rsid w:val="00BA794F"/>
    <w:rsid w:val="00BA7CAD"/>
    <w:rsid w:val="00BB010C"/>
    <w:rsid w:val="00BB17F7"/>
    <w:rsid w:val="00BB5B62"/>
    <w:rsid w:val="00BC0A0F"/>
    <w:rsid w:val="00BC0FE8"/>
    <w:rsid w:val="00BC1BDA"/>
    <w:rsid w:val="00BC1E68"/>
    <w:rsid w:val="00BC456C"/>
    <w:rsid w:val="00BC61DF"/>
    <w:rsid w:val="00BC6B0B"/>
    <w:rsid w:val="00BD0BE7"/>
    <w:rsid w:val="00BD0C0F"/>
    <w:rsid w:val="00BD39CA"/>
    <w:rsid w:val="00BD5167"/>
    <w:rsid w:val="00BD6641"/>
    <w:rsid w:val="00BD737E"/>
    <w:rsid w:val="00BE11E8"/>
    <w:rsid w:val="00BE141E"/>
    <w:rsid w:val="00BE176A"/>
    <w:rsid w:val="00BE2B78"/>
    <w:rsid w:val="00BE2DE4"/>
    <w:rsid w:val="00BE3485"/>
    <w:rsid w:val="00BF002F"/>
    <w:rsid w:val="00BF2497"/>
    <w:rsid w:val="00BF457E"/>
    <w:rsid w:val="00BF5127"/>
    <w:rsid w:val="00BF5830"/>
    <w:rsid w:val="00BF5DD2"/>
    <w:rsid w:val="00BF6F6A"/>
    <w:rsid w:val="00BF7219"/>
    <w:rsid w:val="00C010BC"/>
    <w:rsid w:val="00C01D81"/>
    <w:rsid w:val="00C02135"/>
    <w:rsid w:val="00C021BB"/>
    <w:rsid w:val="00C03049"/>
    <w:rsid w:val="00C0521A"/>
    <w:rsid w:val="00C05D61"/>
    <w:rsid w:val="00C05FB1"/>
    <w:rsid w:val="00C07F7E"/>
    <w:rsid w:val="00C10972"/>
    <w:rsid w:val="00C140FE"/>
    <w:rsid w:val="00C14320"/>
    <w:rsid w:val="00C169EF"/>
    <w:rsid w:val="00C17CD9"/>
    <w:rsid w:val="00C20852"/>
    <w:rsid w:val="00C20A3C"/>
    <w:rsid w:val="00C20D7D"/>
    <w:rsid w:val="00C20F70"/>
    <w:rsid w:val="00C21642"/>
    <w:rsid w:val="00C223D4"/>
    <w:rsid w:val="00C22667"/>
    <w:rsid w:val="00C242C9"/>
    <w:rsid w:val="00C2455F"/>
    <w:rsid w:val="00C253E0"/>
    <w:rsid w:val="00C26602"/>
    <w:rsid w:val="00C3046D"/>
    <w:rsid w:val="00C326E5"/>
    <w:rsid w:val="00C32752"/>
    <w:rsid w:val="00C333CF"/>
    <w:rsid w:val="00C33B45"/>
    <w:rsid w:val="00C33FBC"/>
    <w:rsid w:val="00C34A03"/>
    <w:rsid w:val="00C359A4"/>
    <w:rsid w:val="00C36293"/>
    <w:rsid w:val="00C40A05"/>
    <w:rsid w:val="00C4106E"/>
    <w:rsid w:val="00C43A84"/>
    <w:rsid w:val="00C452E9"/>
    <w:rsid w:val="00C45315"/>
    <w:rsid w:val="00C45E2A"/>
    <w:rsid w:val="00C46257"/>
    <w:rsid w:val="00C467EC"/>
    <w:rsid w:val="00C46B5A"/>
    <w:rsid w:val="00C476F6"/>
    <w:rsid w:val="00C504C2"/>
    <w:rsid w:val="00C516E3"/>
    <w:rsid w:val="00C52826"/>
    <w:rsid w:val="00C5452D"/>
    <w:rsid w:val="00C55EEF"/>
    <w:rsid w:val="00C61E40"/>
    <w:rsid w:val="00C64807"/>
    <w:rsid w:val="00C655F1"/>
    <w:rsid w:val="00C71035"/>
    <w:rsid w:val="00C729A0"/>
    <w:rsid w:val="00C739BB"/>
    <w:rsid w:val="00C73ADF"/>
    <w:rsid w:val="00C73E28"/>
    <w:rsid w:val="00C7484A"/>
    <w:rsid w:val="00C807BF"/>
    <w:rsid w:val="00C80958"/>
    <w:rsid w:val="00C810B6"/>
    <w:rsid w:val="00C816E8"/>
    <w:rsid w:val="00C827BE"/>
    <w:rsid w:val="00C838FA"/>
    <w:rsid w:val="00C84896"/>
    <w:rsid w:val="00C871BE"/>
    <w:rsid w:val="00C8766D"/>
    <w:rsid w:val="00C879CB"/>
    <w:rsid w:val="00C90517"/>
    <w:rsid w:val="00C91A4E"/>
    <w:rsid w:val="00C94AEA"/>
    <w:rsid w:val="00C96608"/>
    <w:rsid w:val="00C96F13"/>
    <w:rsid w:val="00C97585"/>
    <w:rsid w:val="00CA3BF9"/>
    <w:rsid w:val="00CA3EC4"/>
    <w:rsid w:val="00CA4090"/>
    <w:rsid w:val="00CA4D6E"/>
    <w:rsid w:val="00CA4EA1"/>
    <w:rsid w:val="00CA586A"/>
    <w:rsid w:val="00CA7D8B"/>
    <w:rsid w:val="00CB124A"/>
    <w:rsid w:val="00CB41F8"/>
    <w:rsid w:val="00CB4C95"/>
    <w:rsid w:val="00CB5B24"/>
    <w:rsid w:val="00CC2635"/>
    <w:rsid w:val="00CC343D"/>
    <w:rsid w:val="00CC4A25"/>
    <w:rsid w:val="00CC7BC8"/>
    <w:rsid w:val="00CD22AC"/>
    <w:rsid w:val="00CD2322"/>
    <w:rsid w:val="00CD23A2"/>
    <w:rsid w:val="00CD2BD8"/>
    <w:rsid w:val="00CD4B0C"/>
    <w:rsid w:val="00CD4FAE"/>
    <w:rsid w:val="00CD52E2"/>
    <w:rsid w:val="00CD62DA"/>
    <w:rsid w:val="00CD7137"/>
    <w:rsid w:val="00CE009D"/>
    <w:rsid w:val="00CE05B8"/>
    <w:rsid w:val="00CE0630"/>
    <w:rsid w:val="00CE1782"/>
    <w:rsid w:val="00CE3A12"/>
    <w:rsid w:val="00CE5D74"/>
    <w:rsid w:val="00CE5DBC"/>
    <w:rsid w:val="00CE7C51"/>
    <w:rsid w:val="00CF0783"/>
    <w:rsid w:val="00CF2384"/>
    <w:rsid w:val="00CF2800"/>
    <w:rsid w:val="00CF2C3E"/>
    <w:rsid w:val="00CF2C5B"/>
    <w:rsid w:val="00CF30F5"/>
    <w:rsid w:val="00CF6C1C"/>
    <w:rsid w:val="00CF6C5E"/>
    <w:rsid w:val="00CF6CB1"/>
    <w:rsid w:val="00CF705F"/>
    <w:rsid w:val="00CF7904"/>
    <w:rsid w:val="00D00B01"/>
    <w:rsid w:val="00D00DF8"/>
    <w:rsid w:val="00D02A0C"/>
    <w:rsid w:val="00D03967"/>
    <w:rsid w:val="00D039FC"/>
    <w:rsid w:val="00D05A92"/>
    <w:rsid w:val="00D07E52"/>
    <w:rsid w:val="00D07E88"/>
    <w:rsid w:val="00D105DD"/>
    <w:rsid w:val="00D10BF2"/>
    <w:rsid w:val="00D14729"/>
    <w:rsid w:val="00D14B5D"/>
    <w:rsid w:val="00D17BE8"/>
    <w:rsid w:val="00D2019A"/>
    <w:rsid w:val="00D22B17"/>
    <w:rsid w:val="00D2325C"/>
    <w:rsid w:val="00D25D55"/>
    <w:rsid w:val="00D26A52"/>
    <w:rsid w:val="00D308F1"/>
    <w:rsid w:val="00D3254D"/>
    <w:rsid w:val="00D33460"/>
    <w:rsid w:val="00D33864"/>
    <w:rsid w:val="00D357D3"/>
    <w:rsid w:val="00D3720F"/>
    <w:rsid w:val="00D406CA"/>
    <w:rsid w:val="00D413D5"/>
    <w:rsid w:val="00D41AD6"/>
    <w:rsid w:val="00D43C4D"/>
    <w:rsid w:val="00D44946"/>
    <w:rsid w:val="00D50EEF"/>
    <w:rsid w:val="00D5149B"/>
    <w:rsid w:val="00D52B3B"/>
    <w:rsid w:val="00D53374"/>
    <w:rsid w:val="00D537FF"/>
    <w:rsid w:val="00D54ED5"/>
    <w:rsid w:val="00D5616D"/>
    <w:rsid w:val="00D5720C"/>
    <w:rsid w:val="00D57A0D"/>
    <w:rsid w:val="00D57ACC"/>
    <w:rsid w:val="00D62665"/>
    <w:rsid w:val="00D63079"/>
    <w:rsid w:val="00D6363A"/>
    <w:rsid w:val="00D63AE1"/>
    <w:rsid w:val="00D65047"/>
    <w:rsid w:val="00D67CBF"/>
    <w:rsid w:val="00D719C2"/>
    <w:rsid w:val="00D720CF"/>
    <w:rsid w:val="00D73583"/>
    <w:rsid w:val="00D73994"/>
    <w:rsid w:val="00D7447E"/>
    <w:rsid w:val="00D750A8"/>
    <w:rsid w:val="00D75274"/>
    <w:rsid w:val="00D75D70"/>
    <w:rsid w:val="00D76D58"/>
    <w:rsid w:val="00D7742D"/>
    <w:rsid w:val="00D80967"/>
    <w:rsid w:val="00D810A7"/>
    <w:rsid w:val="00D8119B"/>
    <w:rsid w:val="00D821AB"/>
    <w:rsid w:val="00D82671"/>
    <w:rsid w:val="00D848B9"/>
    <w:rsid w:val="00D850F7"/>
    <w:rsid w:val="00D8544C"/>
    <w:rsid w:val="00D854FA"/>
    <w:rsid w:val="00D86DE9"/>
    <w:rsid w:val="00D87350"/>
    <w:rsid w:val="00D87604"/>
    <w:rsid w:val="00D90297"/>
    <w:rsid w:val="00D90614"/>
    <w:rsid w:val="00D91336"/>
    <w:rsid w:val="00D9551C"/>
    <w:rsid w:val="00D9568B"/>
    <w:rsid w:val="00D95975"/>
    <w:rsid w:val="00D961A0"/>
    <w:rsid w:val="00D969D5"/>
    <w:rsid w:val="00D96B66"/>
    <w:rsid w:val="00D96C2D"/>
    <w:rsid w:val="00D978F3"/>
    <w:rsid w:val="00D97BCA"/>
    <w:rsid w:val="00DA0C35"/>
    <w:rsid w:val="00DA0C3A"/>
    <w:rsid w:val="00DA2024"/>
    <w:rsid w:val="00DA21F4"/>
    <w:rsid w:val="00DA2B01"/>
    <w:rsid w:val="00DA3021"/>
    <w:rsid w:val="00DA3104"/>
    <w:rsid w:val="00DA51EC"/>
    <w:rsid w:val="00DA568A"/>
    <w:rsid w:val="00DA6000"/>
    <w:rsid w:val="00DA6155"/>
    <w:rsid w:val="00DA6C89"/>
    <w:rsid w:val="00DA717A"/>
    <w:rsid w:val="00DB0C37"/>
    <w:rsid w:val="00DB44B7"/>
    <w:rsid w:val="00DB671E"/>
    <w:rsid w:val="00DB71A9"/>
    <w:rsid w:val="00DB7BA4"/>
    <w:rsid w:val="00DB7E41"/>
    <w:rsid w:val="00DC0751"/>
    <w:rsid w:val="00DC0BC5"/>
    <w:rsid w:val="00DC3A90"/>
    <w:rsid w:val="00DC402E"/>
    <w:rsid w:val="00DC49B1"/>
    <w:rsid w:val="00DC5210"/>
    <w:rsid w:val="00DC5AF4"/>
    <w:rsid w:val="00DC5E06"/>
    <w:rsid w:val="00DD051C"/>
    <w:rsid w:val="00DD08C3"/>
    <w:rsid w:val="00DD1F1B"/>
    <w:rsid w:val="00DD30EA"/>
    <w:rsid w:val="00DD35DD"/>
    <w:rsid w:val="00DD3AC5"/>
    <w:rsid w:val="00DD49D9"/>
    <w:rsid w:val="00DD6213"/>
    <w:rsid w:val="00DD72BD"/>
    <w:rsid w:val="00DD73E6"/>
    <w:rsid w:val="00DD7BC0"/>
    <w:rsid w:val="00DE13DB"/>
    <w:rsid w:val="00DE38A6"/>
    <w:rsid w:val="00DE48A8"/>
    <w:rsid w:val="00DE48CF"/>
    <w:rsid w:val="00DE577B"/>
    <w:rsid w:val="00DE7088"/>
    <w:rsid w:val="00DE7B80"/>
    <w:rsid w:val="00DF0251"/>
    <w:rsid w:val="00DF1D25"/>
    <w:rsid w:val="00DF32A5"/>
    <w:rsid w:val="00DF38C1"/>
    <w:rsid w:val="00DF41BC"/>
    <w:rsid w:val="00DF5CFA"/>
    <w:rsid w:val="00DF72ED"/>
    <w:rsid w:val="00E00DC5"/>
    <w:rsid w:val="00E018EF"/>
    <w:rsid w:val="00E01A7A"/>
    <w:rsid w:val="00E04E84"/>
    <w:rsid w:val="00E06CCF"/>
    <w:rsid w:val="00E0726B"/>
    <w:rsid w:val="00E075E6"/>
    <w:rsid w:val="00E10909"/>
    <w:rsid w:val="00E10B65"/>
    <w:rsid w:val="00E11E19"/>
    <w:rsid w:val="00E122F1"/>
    <w:rsid w:val="00E1362B"/>
    <w:rsid w:val="00E14218"/>
    <w:rsid w:val="00E144CB"/>
    <w:rsid w:val="00E147E5"/>
    <w:rsid w:val="00E16231"/>
    <w:rsid w:val="00E16A43"/>
    <w:rsid w:val="00E2094D"/>
    <w:rsid w:val="00E20FE8"/>
    <w:rsid w:val="00E240E8"/>
    <w:rsid w:val="00E2475D"/>
    <w:rsid w:val="00E251A0"/>
    <w:rsid w:val="00E279E0"/>
    <w:rsid w:val="00E30118"/>
    <w:rsid w:val="00E30CC6"/>
    <w:rsid w:val="00E30FF7"/>
    <w:rsid w:val="00E3197D"/>
    <w:rsid w:val="00E31FA0"/>
    <w:rsid w:val="00E32C62"/>
    <w:rsid w:val="00E33AB9"/>
    <w:rsid w:val="00E3488A"/>
    <w:rsid w:val="00E35903"/>
    <w:rsid w:val="00E366F8"/>
    <w:rsid w:val="00E36875"/>
    <w:rsid w:val="00E374C0"/>
    <w:rsid w:val="00E40655"/>
    <w:rsid w:val="00E41500"/>
    <w:rsid w:val="00E425C7"/>
    <w:rsid w:val="00E426EE"/>
    <w:rsid w:val="00E42723"/>
    <w:rsid w:val="00E42EDE"/>
    <w:rsid w:val="00E434AD"/>
    <w:rsid w:val="00E436F2"/>
    <w:rsid w:val="00E437BB"/>
    <w:rsid w:val="00E466DC"/>
    <w:rsid w:val="00E50736"/>
    <w:rsid w:val="00E5315E"/>
    <w:rsid w:val="00E54C6B"/>
    <w:rsid w:val="00E54F94"/>
    <w:rsid w:val="00E57660"/>
    <w:rsid w:val="00E57F7F"/>
    <w:rsid w:val="00E649B8"/>
    <w:rsid w:val="00E64F0C"/>
    <w:rsid w:val="00E66CDC"/>
    <w:rsid w:val="00E67CCE"/>
    <w:rsid w:val="00E67DEA"/>
    <w:rsid w:val="00E7003E"/>
    <w:rsid w:val="00E711FA"/>
    <w:rsid w:val="00E7141B"/>
    <w:rsid w:val="00E72CB8"/>
    <w:rsid w:val="00E743B1"/>
    <w:rsid w:val="00E74A74"/>
    <w:rsid w:val="00E74AC3"/>
    <w:rsid w:val="00E76684"/>
    <w:rsid w:val="00E803DF"/>
    <w:rsid w:val="00E80BD2"/>
    <w:rsid w:val="00E83BC8"/>
    <w:rsid w:val="00E850CD"/>
    <w:rsid w:val="00E85EE1"/>
    <w:rsid w:val="00E93D60"/>
    <w:rsid w:val="00E93D76"/>
    <w:rsid w:val="00E94825"/>
    <w:rsid w:val="00E95099"/>
    <w:rsid w:val="00E9630B"/>
    <w:rsid w:val="00E96FF4"/>
    <w:rsid w:val="00E979A9"/>
    <w:rsid w:val="00EA0DFD"/>
    <w:rsid w:val="00EA1859"/>
    <w:rsid w:val="00EA4FA0"/>
    <w:rsid w:val="00EA5167"/>
    <w:rsid w:val="00EA52DD"/>
    <w:rsid w:val="00EA753B"/>
    <w:rsid w:val="00EB02C3"/>
    <w:rsid w:val="00EB0572"/>
    <w:rsid w:val="00EB286D"/>
    <w:rsid w:val="00EB30F7"/>
    <w:rsid w:val="00EB7EE3"/>
    <w:rsid w:val="00EC0636"/>
    <w:rsid w:val="00EC0A63"/>
    <w:rsid w:val="00EC1051"/>
    <w:rsid w:val="00EC14FD"/>
    <w:rsid w:val="00EC21BC"/>
    <w:rsid w:val="00EC2831"/>
    <w:rsid w:val="00EC5BFD"/>
    <w:rsid w:val="00EC7A51"/>
    <w:rsid w:val="00ED0420"/>
    <w:rsid w:val="00ED2BD9"/>
    <w:rsid w:val="00ED374F"/>
    <w:rsid w:val="00ED5145"/>
    <w:rsid w:val="00ED5F76"/>
    <w:rsid w:val="00ED7146"/>
    <w:rsid w:val="00ED7AEA"/>
    <w:rsid w:val="00EE0B28"/>
    <w:rsid w:val="00EE358A"/>
    <w:rsid w:val="00EE45F5"/>
    <w:rsid w:val="00EE5832"/>
    <w:rsid w:val="00EE7387"/>
    <w:rsid w:val="00EF094A"/>
    <w:rsid w:val="00EF1074"/>
    <w:rsid w:val="00EF4858"/>
    <w:rsid w:val="00EF5BAB"/>
    <w:rsid w:val="00EF6E17"/>
    <w:rsid w:val="00EF7830"/>
    <w:rsid w:val="00F00881"/>
    <w:rsid w:val="00F01A39"/>
    <w:rsid w:val="00F0285C"/>
    <w:rsid w:val="00F02EFA"/>
    <w:rsid w:val="00F038DB"/>
    <w:rsid w:val="00F046BD"/>
    <w:rsid w:val="00F05156"/>
    <w:rsid w:val="00F054D3"/>
    <w:rsid w:val="00F0595A"/>
    <w:rsid w:val="00F06A2B"/>
    <w:rsid w:val="00F11C2E"/>
    <w:rsid w:val="00F12116"/>
    <w:rsid w:val="00F1444A"/>
    <w:rsid w:val="00F15078"/>
    <w:rsid w:val="00F15A1F"/>
    <w:rsid w:val="00F16CC6"/>
    <w:rsid w:val="00F20F99"/>
    <w:rsid w:val="00F2338E"/>
    <w:rsid w:val="00F2383D"/>
    <w:rsid w:val="00F23F38"/>
    <w:rsid w:val="00F25CEA"/>
    <w:rsid w:val="00F26F48"/>
    <w:rsid w:val="00F30C24"/>
    <w:rsid w:val="00F31DF2"/>
    <w:rsid w:val="00F33AF3"/>
    <w:rsid w:val="00F348C0"/>
    <w:rsid w:val="00F3548F"/>
    <w:rsid w:val="00F36411"/>
    <w:rsid w:val="00F368A5"/>
    <w:rsid w:val="00F3713F"/>
    <w:rsid w:val="00F37792"/>
    <w:rsid w:val="00F37B17"/>
    <w:rsid w:val="00F4003E"/>
    <w:rsid w:val="00F40139"/>
    <w:rsid w:val="00F41362"/>
    <w:rsid w:val="00F415BE"/>
    <w:rsid w:val="00F41DD1"/>
    <w:rsid w:val="00F42296"/>
    <w:rsid w:val="00F4369A"/>
    <w:rsid w:val="00F43ECF"/>
    <w:rsid w:val="00F44826"/>
    <w:rsid w:val="00F45088"/>
    <w:rsid w:val="00F459CA"/>
    <w:rsid w:val="00F45ED7"/>
    <w:rsid w:val="00F4723A"/>
    <w:rsid w:val="00F47B39"/>
    <w:rsid w:val="00F50C9F"/>
    <w:rsid w:val="00F50DBD"/>
    <w:rsid w:val="00F51ACB"/>
    <w:rsid w:val="00F51C2F"/>
    <w:rsid w:val="00F51E0C"/>
    <w:rsid w:val="00F53135"/>
    <w:rsid w:val="00F53733"/>
    <w:rsid w:val="00F53D6E"/>
    <w:rsid w:val="00F541AA"/>
    <w:rsid w:val="00F56BCF"/>
    <w:rsid w:val="00F56DFB"/>
    <w:rsid w:val="00F61510"/>
    <w:rsid w:val="00F643D9"/>
    <w:rsid w:val="00F64724"/>
    <w:rsid w:val="00F64ADE"/>
    <w:rsid w:val="00F64B1E"/>
    <w:rsid w:val="00F652AB"/>
    <w:rsid w:val="00F678CE"/>
    <w:rsid w:val="00F713B4"/>
    <w:rsid w:val="00F71653"/>
    <w:rsid w:val="00F72724"/>
    <w:rsid w:val="00F727A3"/>
    <w:rsid w:val="00F72CAE"/>
    <w:rsid w:val="00F74D0C"/>
    <w:rsid w:val="00F74D9E"/>
    <w:rsid w:val="00F74E16"/>
    <w:rsid w:val="00F74F83"/>
    <w:rsid w:val="00F75CE5"/>
    <w:rsid w:val="00F761F1"/>
    <w:rsid w:val="00F76568"/>
    <w:rsid w:val="00F80A1D"/>
    <w:rsid w:val="00F81405"/>
    <w:rsid w:val="00F82431"/>
    <w:rsid w:val="00F826D7"/>
    <w:rsid w:val="00F833A1"/>
    <w:rsid w:val="00F840A1"/>
    <w:rsid w:val="00F84D73"/>
    <w:rsid w:val="00F854F2"/>
    <w:rsid w:val="00F857AB"/>
    <w:rsid w:val="00F9048F"/>
    <w:rsid w:val="00F907C7"/>
    <w:rsid w:val="00F90D41"/>
    <w:rsid w:val="00F913D6"/>
    <w:rsid w:val="00F9150B"/>
    <w:rsid w:val="00F916E2"/>
    <w:rsid w:val="00F91799"/>
    <w:rsid w:val="00F91C61"/>
    <w:rsid w:val="00F9443D"/>
    <w:rsid w:val="00F977E7"/>
    <w:rsid w:val="00FA0912"/>
    <w:rsid w:val="00FA1063"/>
    <w:rsid w:val="00FA50F0"/>
    <w:rsid w:val="00FA5F2F"/>
    <w:rsid w:val="00FA6F2C"/>
    <w:rsid w:val="00FA70C6"/>
    <w:rsid w:val="00FB0091"/>
    <w:rsid w:val="00FB0779"/>
    <w:rsid w:val="00FB2336"/>
    <w:rsid w:val="00FB23AC"/>
    <w:rsid w:val="00FB284E"/>
    <w:rsid w:val="00FB39EB"/>
    <w:rsid w:val="00FB3A13"/>
    <w:rsid w:val="00FB3CC2"/>
    <w:rsid w:val="00FB3E09"/>
    <w:rsid w:val="00FB4D9E"/>
    <w:rsid w:val="00FB6B57"/>
    <w:rsid w:val="00FC028A"/>
    <w:rsid w:val="00FC10C2"/>
    <w:rsid w:val="00FC1D22"/>
    <w:rsid w:val="00FC34D7"/>
    <w:rsid w:val="00FC398E"/>
    <w:rsid w:val="00FC4072"/>
    <w:rsid w:val="00FC7E0C"/>
    <w:rsid w:val="00FD21A5"/>
    <w:rsid w:val="00FD5B1D"/>
    <w:rsid w:val="00FE028D"/>
    <w:rsid w:val="00FE0C00"/>
    <w:rsid w:val="00FE1ED0"/>
    <w:rsid w:val="00FE2726"/>
    <w:rsid w:val="00FE5031"/>
    <w:rsid w:val="00FE71D9"/>
    <w:rsid w:val="00FE7263"/>
    <w:rsid w:val="00FF05EE"/>
    <w:rsid w:val="00FF1634"/>
    <w:rsid w:val="00FF192F"/>
    <w:rsid w:val="00FF5E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C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2015-03-23T12:43:00Z</cp:lastPrinted>
  <dcterms:created xsi:type="dcterms:W3CDTF">2015-11-20T02:01:00Z</dcterms:created>
  <dcterms:modified xsi:type="dcterms:W3CDTF">2016-02-09T12:19:00Z</dcterms:modified>
</cp:coreProperties>
</file>